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750E79C3" w:rsidR="008A39C3" w:rsidRPr="00CF1213" w:rsidRDefault="007108DD"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1DF19DB5" w:rsidR="00A82712" w:rsidRPr="00CF1213" w:rsidRDefault="00A82712" w:rsidP="00A82712">
      <w:pPr>
        <w:ind w:left="5387" w:firstLine="0"/>
      </w:pPr>
      <w:r w:rsidRPr="00CF1213">
        <w:t>________________ </w:t>
      </w:r>
      <w:r w:rsidR="007108DD">
        <w:t>Ковалев С.В.</w:t>
      </w:r>
    </w:p>
    <w:p w14:paraId="689A20FC" w14:textId="77777777" w:rsidR="00A82712" w:rsidRPr="00CF1213" w:rsidRDefault="00A82712" w:rsidP="00A82712">
      <w:pPr>
        <w:ind w:left="5387" w:firstLine="0"/>
      </w:pPr>
    </w:p>
    <w:p w14:paraId="7BF041F4" w14:textId="7016F4A2" w:rsidR="00A82712" w:rsidRPr="00CF1213" w:rsidRDefault="008A39C3" w:rsidP="00202325">
      <w:pPr>
        <w:ind w:left="5387" w:firstLine="0"/>
        <w:jc w:val="right"/>
      </w:pPr>
      <w:r w:rsidRPr="00E441DD">
        <w:t>«</w:t>
      </w:r>
      <w:r w:rsidR="007108DD">
        <w:t>25</w:t>
      </w:r>
      <w:r w:rsidR="00A82712" w:rsidRPr="00E441DD">
        <w:t>»</w:t>
      </w:r>
      <w:r w:rsidR="00FB0C22" w:rsidRPr="00E441DD">
        <w:t xml:space="preserve"> </w:t>
      </w:r>
      <w:r w:rsidR="00443576">
        <w:t>августа</w:t>
      </w:r>
      <w:r w:rsidR="009E3635" w:rsidRPr="00E441DD">
        <w:t xml:space="preserve"> </w:t>
      </w:r>
      <w:r w:rsidR="00CB54E3" w:rsidRPr="00E441DD">
        <w:t xml:space="preserve"> </w:t>
      </w:r>
      <w:r w:rsidR="00A82712" w:rsidRPr="00E441DD">
        <w:t>202</w:t>
      </w:r>
      <w:r w:rsidR="00CB54E3" w:rsidRPr="00E441DD">
        <w:t>6</w:t>
      </w:r>
      <w:r w:rsidR="00A82712" w:rsidRPr="00E441DD">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FFCCD73" w:rsidR="003A43B7" w:rsidRPr="002000E7" w:rsidRDefault="003A43B7" w:rsidP="003A43B7">
      <w:pPr>
        <w:jc w:val="center"/>
        <w:rPr>
          <w:b/>
          <w:sz w:val="28"/>
          <w:szCs w:val="28"/>
        </w:rPr>
      </w:pPr>
      <w:r w:rsidRPr="00E441DD">
        <w:rPr>
          <w:b/>
          <w:sz w:val="28"/>
          <w:szCs w:val="28"/>
        </w:rPr>
        <w:t>№</w:t>
      </w:r>
      <w:r w:rsidR="007108DD">
        <w:rPr>
          <w:b/>
          <w:sz w:val="28"/>
          <w:szCs w:val="28"/>
        </w:rPr>
        <w:t>678</w:t>
      </w:r>
      <w:r w:rsidR="006135FB" w:rsidRPr="00E441DD">
        <w:rPr>
          <w:b/>
          <w:sz w:val="28"/>
          <w:szCs w:val="28"/>
        </w:rPr>
        <w:t>-ЗИОИ-2026</w:t>
      </w:r>
    </w:p>
    <w:p w14:paraId="04630E31" w14:textId="77777777" w:rsidR="007108DD" w:rsidRDefault="007108DD" w:rsidP="00F27C63">
      <w:pPr>
        <w:ind w:firstLine="540"/>
        <w:jc w:val="center"/>
        <w:rPr>
          <w:b/>
          <w:sz w:val="28"/>
          <w:szCs w:val="28"/>
        </w:rPr>
      </w:pPr>
      <w:proofErr w:type="spellStart"/>
      <w:r w:rsidRPr="007108DD">
        <w:rPr>
          <w:b/>
          <w:sz w:val="28"/>
          <w:szCs w:val="28"/>
        </w:rPr>
        <w:t>БарМТ</w:t>
      </w:r>
      <w:proofErr w:type="spellEnd"/>
      <w:r w:rsidRPr="007108DD">
        <w:rPr>
          <w:b/>
          <w:sz w:val="28"/>
          <w:szCs w:val="28"/>
        </w:rPr>
        <w:t xml:space="preserve"> №525/26 Коробки стерилизационные круглые, коробки стерилизационные круглые (с фильтрами), фильтры круглые </w:t>
      </w:r>
    </w:p>
    <w:p w14:paraId="7A7AC7F3" w14:textId="67242D43"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284"/>
        <w:gridCol w:w="4961"/>
      </w:tblGrid>
      <w:tr w:rsidR="00A82712" w:rsidRPr="00CF1213" w14:paraId="07DC7B29" w14:textId="77777777" w:rsidTr="006135FB">
        <w:tc>
          <w:tcPr>
            <w:tcW w:w="5142" w:type="dxa"/>
            <w:gridSpan w:val="2"/>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gridSpan w:val="2"/>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42EC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gridSpan w:val="2"/>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4388103" w:rsidR="00145DC6" w:rsidRPr="00CF1213" w:rsidRDefault="009D4799" w:rsidP="009D4799">
            <w:pPr>
              <w:pStyle w:val="newncpi0"/>
              <w:rPr>
                <w:color w:val="000000" w:themeColor="text1"/>
                <w:highlight w:val="yellow"/>
              </w:rPr>
            </w:pPr>
            <w:r w:rsidRPr="00CF1213">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w:t>
            </w:r>
            <w:bookmarkStart w:id="0" w:name="_GoBack"/>
            <w:bookmarkEnd w:id="0"/>
            <w:r w:rsidRPr="00CF1213">
              <w:rPr>
                <w:color w:val="000000" w:themeColor="text1"/>
              </w:rPr>
              <w:t xml:space="preserve">ой закупки </w:t>
            </w:r>
            <w:r w:rsidR="00D42EC9" w:rsidRPr="00D42EC9">
              <w:t>AU20260805386398/4691123</w:t>
            </w:r>
          </w:p>
        </w:tc>
      </w:tr>
      <w:tr w:rsidR="00A82712" w:rsidRPr="00CF1213" w14:paraId="439B8AE9" w14:textId="77777777" w:rsidTr="006135FB">
        <w:tc>
          <w:tcPr>
            <w:tcW w:w="5142" w:type="dxa"/>
            <w:gridSpan w:val="2"/>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gridSpan w:val="2"/>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gridSpan w:val="2"/>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05F53B78"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7108DD">
              <w:rPr>
                <w:b/>
              </w:rPr>
              <w:t>11-13</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gridSpan w:val="2"/>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gridSpan w:val="2"/>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gridSpan w:val="2"/>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gridSpan w:val="2"/>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gridSpan w:val="2"/>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gridSpan w:val="2"/>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gridSpan w:val="2"/>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443576">
        <w:tc>
          <w:tcPr>
            <w:tcW w:w="4858"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5245" w:type="dxa"/>
            <w:gridSpan w:val="2"/>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443576">
        <w:tc>
          <w:tcPr>
            <w:tcW w:w="4858" w:type="dxa"/>
            <w:shd w:val="clear" w:color="auto" w:fill="auto"/>
          </w:tcPr>
          <w:p w14:paraId="16445425" w14:textId="77777777" w:rsidR="00393C26" w:rsidRPr="00CF1213" w:rsidRDefault="00393C26" w:rsidP="00FB0C22">
            <w:pPr>
              <w:ind w:firstLine="0"/>
            </w:pPr>
            <w:r w:rsidRPr="00CF1213">
              <w:t>Телефон</w:t>
            </w:r>
          </w:p>
        </w:tc>
        <w:tc>
          <w:tcPr>
            <w:tcW w:w="5245" w:type="dxa"/>
            <w:gridSpan w:val="2"/>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D42EC9" w14:paraId="0F478CE0" w14:textId="77777777" w:rsidTr="00443576">
        <w:tc>
          <w:tcPr>
            <w:tcW w:w="4858" w:type="dxa"/>
          </w:tcPr>
          <w:p w14:paraId="41E9E7C5" w14:textId="1EEF85C6" w:rsidR="00FB0C22" w:rsidRPr="00CF1213" w:rsidRDefault="00FB0C22" w:rsidP="00FB0C22">
            <w:pPr>
              <w:ind w:firstLine="0"/>
              <w:rPr>
                <w:lang w:val="en-US"/>
              </w:rPr>
            </w:pPr>
            <w:r w:rsidRPr="00CF1213">
              <w:t xml:space="preserve">10.Иные сведения </w:t>
            </w:r>
          </w:p>
        </w:tc>
        <w:tc>
          <w:tcPr>
            <w:tcW w:w="5245"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E441DD" w14:paraId="6E65A7F1" w14:textId="77777777" w:rsidTr="00443576">
        <w:trPr>
          <w:trHeight w:val="1240"/>
        </w:trPr>
        <w:tc>
          <w:tcPr>
            <w:tcW w:w="4858" w:type="dxa"/>
          </w:tcPr>
          <w:p w14:paraId="51547DE3" w14:textId="527798C2" w:rsidR="00FB0C22" w:rsidRPr="00E441DD" w:rsidRDefault="00FB0C22" w:rsidP="00FB0C22">
            <w:pPr>
              <w:ind w:firstLine="0"/>
            </w:pPr>
            <w:r w:rsidRPr="00E441DD">
              <w:t>11. Дата истечения срока предоставления документов и (или) сведений поставщиками (подрядчиками, исполнителями)</w:t>
            </w:r>
          </w:p>
          <w:p w14:paraId="6125F99C" w14:textId="58918642" w:rsidR="00FB0C22" w:rsidRPr="00E441DD" w:rsidRDefault="00FB0C22" w:rsidP="00FB0C22">
            <w:pPr>
              <w:ind w:firstLine="0"/>
              <w:rPr>
                <w:strike/>
              </w:rPr>
            </w:pPr>
          </w:p>
        </w:tc>
        <w:tc>
          <w:tcPr>
            <w:tcW w:w="5245" w:type="dxa"/>
            <w:gridSpan w:val="2"/>
          </w:tcPr>
          <w:p w14:paraId="08E5AE8A" w14:textId="3980AFB4" w:rsidR="00FB0C22" w:rsidRPr="00E441DD" w:rsidRDefault="00FB0C22" w:rsidP="007108DD">
            <w:pPr>
              <w:ind w:firstLine="0"/>
              <w:rPr>
                <w:strike/>
              </w:rPr>
            </w:pPr>
            <w:r w:rsidRPr="00E441DD">
              <w:rPr>
                <w:b/>
              </w:rPr>
              <w:t xml:space="preserve">По </w:t>
            </w:r>
            <w:r w:rsidR="007108DD">
              <w:rPr>
                <w:b/>
              </w:rPr>
              <w:t>01</w:t>
            </w:r>
            <w:r w:rsidR="009E3635" w:rsidRPr="00E441DD">
              <w:rPr>
                <w:b/>
              </w:rPr>
              <w:t xml:space="preserve"> </w:t>
            </w:r>
            <w:r w:rsidR="007108DD">
              <w:rPr>
                <w:b/>
              </w:rPr>
              <w:t xml:space="preserve">сентября </w:t>
            </w:r>
            <w:r w:rsidRPr="00E441DD">
              <w:rPr>
                <w:b/>
              </w:rPr>
              <w:t>202</w:t>
            </w:r>
            <w:r w:rsidR="006135FB" w:rsidRPr="00E441DD">
              <w:rPr>
                <w:b/>
              </w:rPr>
              <w:t>6</w:t>
            </w:r>
            <w:r w:rsidRPr="00E441DD">
              <w:rPr>
                <w:b/>
              </w:rPr>
              <w:t xml:space="preserve"> г.</w:t>
            </w:r>
          </w:p>
        </w:tc>
      </w:tr>
      <w:tr w:rsidR="00FB0C22" w:rsidRPr="00E441DD" w14:paraId="6A2CC467" w14:textId="77777777" w:rsidTr="00443576">
        <w:trPr>
          <w:trHeight w:val="1240"/>
        </w:trPr>
        <w:tc>
          <w:tcPr>
            <w:tcW w:w="4858" w:type="dxa"/>
          </w:tcPr>
          <w:p w14:paraId="7A434407" w14:textId="6102DE8F" w:rsidR="00FB0C22" w:rsidRPr="00E441DD" w:rsidRDefault="00FB0C22" w:rsidP="00FB0C22">
            <w:pPr>
              <w:ind w:firstLine="0"/>
            </w:pPr>
            <w:r w:rsidRPr="00E441DD">
              <w:rPr>
                <w:bCs/>
              </w:rPr>
              <w:t>12. Срок размещения поставщиком на электронной торговой площадке запроса о разъяснении заявки на покупку</w:t>
            </w:r>
          </w:p>
        </w:tc>
        <w:tc>
          <w:tcPr>
            <w:tcW w:w="5245" w:type="dxa"/>
            <w:gridSpan w:val="2"/>
          </w:tcPr>
          <w:p w14:paraId="0195C82B" w14:textId="19807E17" w:rsidR="00FB0C22" w:rsidRPr="00E441DD" w:rsidRDefault="00FB0C22" w:rsidP="007108DD">
            <w:pPr>
              <w:ind w:firstLine="0"/>
              <w:rPr>
                <w:b/>
              </w:rPr>
            </w:pPr>
            <w:r w:rsidRPr="00E441DD">
              <w:rPr>
                <w:b/>
              </w:rPr>
              <w:t>До 14</w:t>
            </w:r>
            <w:r w:rsidRPr="00E441DD">
              <w:rPr>
                <w:b/>
                <w:vertAlign w:val="superscript"/>
              </w:rPr>
              <w:t xml:space="preserve">00 </w:t>
            </w:r>
            <w:r w:rsidR="007108DD">
              <w:rPr>
                <w:b/>
              </w:rPr>
              <w:t>27</w:t>
            </w:r>
            <w:r w:rsidR="009E3635" w:rsidRPr="00E441DD">
              <w:rPr>
                <w:b/>
              </w:rPr>
              <w:t xml:space="preserve"> </w:t>
            </w:r>
            <w:r w:rsidR="00443576">
              <w:rPr>
                <w:b/>
              </w:rPr>
              <w:t xml:space="preserve">августа </w:t>
            </w:r>
            <w:r w:rsidRPr="00E441DD">
              <w:rPr>
                <w:b/>
              </w:rPr>
              <w:t>202</w:t>
            </w:r>
            <w:r w:rsidR="006135FB" w:rsidRPr="00E441DD">
              <w:rPr>
                <w:b/>
              </w:rPr>
              <w:t>6</w:t>
            </w:r>
            <w:r w:rsidRPr="00E441DD">
              <w:rPr>
                <w:b/>
              </w:rPr>
              <w:t xml:space="preserve"> г.</w:t>
            </w:r>
          </w:p>
        </w:tc>
      </w:tr>
      <w:tr w:rsidR="00FB0C22" w:rsidRPr="00CF1213" w14:paraId="1B8E053B" w14:textId="77777777" w:rsidTr="00443576">
        <w:trPr>
          <w:trHeight w:val="1240"/>
        </w:trPr>
        <w:tc>
          <w:tcPr>
            <w:tcW w:w="4858" w:type="dxa"/>
          </w:tcPr>
          <w:p w14:paraId="44408193" w14:textId="783B10F5" w:rsidR="00FB0C22" w:rsidRPr="00E441DD" w:rsidRDefault="00FB0C22" w:rsidP="00FB0C22">
            <w:pPr>
              <w:ind w:firstLine="0"/>
            </w:pPr>
            <w:r w:rsidRPr="00E441DD">
              <w:rPr>
                <w:bCs/>
              </w:rPr>
              <w:t>13. Срок  размещения заказчиком на электронной торговой площадке ответа на запрос поставщика о разъяснении заявки на покупку</w:t>
            </w:r>
          </w:p>
        </w:tc>
        <w:tc>
          <w:tcPr>
            <w:tcW w:w="5245" w:type="dxa"/>
            <w:gridSpan w:val="2"/>
          </w:tcPr>
          <w:p w14:paraId="79B7CF06" w14:textId="3EFA67CE" w:rsidR="00FB0C22" w:rsidRPr="00E441DD" w:rsidRDefault="00FB0C22" w:rsidP="007108DD">
            <w:pPr>
              <w:ind w:firstLine="0"/>
              <w:rPr>
                <w:b/>
                <w:lang w:val="en-US"/>
              </w:rPr>
            </w:pPr>
            <w:r w:rsidRPr="00E441DD">
              <w:rPr>
                <w:b/>
              </w:rPr>
              <w:t>До 17</w:t>
            </w:r>
            <w:r w:rsidRPr="00E441DD">
              <w:rPr>
                <w:b/>
                <w:vertAlign w:val="superscript"/>
              </w:rPr>
              <w:t>00</w:t>
            </w:r>
            <w:r w:rsidRPr="00E441DD">
              <w:rPr>
                <w:b/>
              </w:rPr>
              <w:t xml:space="preserve"> </w:t>
            </w:r>
            <w:r w:rsidR="007108DD">
              <w:rPr>
                <w:b/>
              </w:rPr>
              <w:t>31</w:t>
            </w:r>
            <w:r w:rsidR="00443576">
              <w:rPr>
                <w:b/>
              </w:rPr>
              <w:t xml:space="preserve"> августа</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7BDCDA1A" w14:textId="77777777" w:rsidTr="00443576">
        <w:tc>
          <w:tcPr>
            <w:tcW w:w="485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245"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w:t>
            </w:r>
            <w:r w:rsidRPr="00CF1213">
              <w:rPr>
                <w:color w:val="000000"/>
              </w:rPr>
              <w:lastRenderedPageBreak/>
              <w:t>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443576">
        <w:tc>
          <w:tcPr>
            <w:tcW w:w="485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245" w:type="dxa"/>
            <w:gridSpan w:val="2"/>
          </w:tcPr>
          <w:p w14:paraId="7B974958" w14:textId="77777777" w:rsidR="00FB0C22" w:rsidRPr="00CF1213" w:rsidRDefault="00FB0C22"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w:t>
            </w:r>
            <w:r w:rsidRPr="00CF1213">
              <w:lastRenderedPageBreak/>
              <w:t>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2E772BC" w14:textId="77777777" w:rsidR="00FB0C22" w:rsidRPr="00CF1213" w:rsidRDefault="00FB0C22" w:rsidP="00FB0C22">
            <w:pPr>
              <w:ind w:firstLine="0"/>
              <w:jc w:val="center"/>
              <w:rPr>
                <w:b/>
              </w:rPr>
            </w:pPr>
            <w:r w:rsidRPr="00CF1213">
              <w:rPr>
                <w:b/>
              </w:rPr>
              <w:lastRenderedPageBreak/>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243EC892" w:rsidR="005C7AE4" w:rsidRPr="00842387" w:rsidRDefault="00395D17" w:rsidP="00146CAF">
            <w:pPr>
              <w:ind w:firstLine="0"/>
              <w:jc w:val="left"/>
              <w:rPr>
                <w:b/>
              </w:rPr>
            </w:pPr>
            <w:r w:rsidRPr="00395D17">
              <w:rPr>
                <w:b/>
                <w:color w:val="000000"/>
              </w:rPr>
              <w:t>Коробки стерилизационные круглые 3л. или аналог</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B160DD9" w:rsidR="005C7AE4" w:rsidRPr="00CF1213" w:rsidRDefault="00DB44BE" w:rsidP="00146CAF">
            <w:pPr>
              <w:ind w:firstLine="0"/>
            </w:pPr>
            <w:r w:rsidRPr="00DB44BE">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512E2CBA" w:rsidR="005C7AE4" w:rsidRPr="00CF1213" w:rsidRDefault="00395D17" w:rsidP="00146CAF">
            <w:pPr>
              <w:ind w:firstLine="0"/>
            </w:pPr>
            <w:r w:rsidRPr="00395D17">
              <w:rPr>
                <w:bCs/>
              </w:rPr>
              <w:t>196 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79C97E3A" w:rsidR="005C7AE4" w:rsidRPr="00CF1213" w:rsidRDefault="00395D17" w:rsidP="00146CAF">
            <w:pPr>
              <w:ind w:firstLine="0"/>
            </w:pPr>
            <w:r w:rsidRPr="00395D17">
              <w:rPr>
                <w:bCs/>
                <w:color w:val="000000"/>
              </w:rPr>
              <w:t xml:space="preserve">14 864,64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395D17" w:rsidRPr="00BE5304" w14:paraId="1166978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70CA0675" w14:textId="13F4DA93" w:rsidR="00395D17" w:rsidRPr="00BE5304" w:rsidRDefault="00395D17" w:rsidP="00395D17">
            <w:pPr>
              <w:ind w:firstLine="0"/>
              <w:jc w:val="center"/>
              <w:rPr>
                <w:b/>
              </w:rPr>
            </w:pPr>
            <w:r w:rsidRPr="00BE5304">
              <w:rPr>
                <w:b/>
              </w:rPr>
              <w:t>Лот №</w:t>
            </w:r>
            <w:r>
              <w:rPr>
                <w:b/>
              </w:rPr>
              <w:t>2</w:t>
            </w:r>
          </w:p>
        </w:tc>
      </w:tr>
      <w:tr w:rsidR="00395D17" w:rsidRPr="00842387" w14:paraId="115F4AAE"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7D0454D" w14:textId="77777777" w:rsidR="00395D17" w:rsidRPr="00CF1213" w:rsidRDefault="00395D17" w:rsidP="00714AE6">
            <w:pPr>
              <w:ind w:firstLine="0"/>
            </w:pPr>
            <w:r w:rsidRPr="00CF1213">
              <w:t xml:space="preserve">Наименование товаров (работ, услуг) </w:t>
            </w:r>
          </w:p>
        </w:tc>
        <w:tc>
          <w:tcPr>
            <w:tcW w:w="4961" w:type="dxa"/>
          </w:tcPr>
          <w:p w14:paraId="7BFF6F57" w14:textId="3D3DEE87" w:rsidR="00395D17" w:rsidRPr="00842387" w:rsidRDefault="00395D17" w:rsidP="00714AE6">
            <w:pPr>
              <w:ind w:firstLine="0"/>
              <w:jc w:val="left"/>
              <w:rPr>
                <w:b/>
              </w:rPr>
            </w:pPr>
            <w:r w:rsidRPr="00395D17">
              <w:rPr>
                <w:b/>
                <w:color w:val="000000"/>
              </w:rPr>
              <w:t>Коробки стерилизационные круглые 6л. или аналог</w:t>
            </w:r>
          </w:p>
        </w:tc>
      </w:tr>
      <w:tr w:rsidR="00395D17" w:rsidRPr="00CF1213" w14:paraId="62254FE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FC0A23F" w14:textId="77777777" w:rsidR="00395D17" w:rsidRPr="00CF1213" w:rsidRDefault="00395D17"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C1D04BB" w14:textId="77777777" w:rsidR="00395D17" w:rsidRPr="00CF1213" w:rsidRDefault="00395D17"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04B5C77" w14:textId="77777777" w:rsidR="00395D17" w:rsidRPr="00CF1213" w:rsidRDefault="00395D17" w:rsidP="00714AE6">
            <w:pPr>
              <w:ind w:firstLine="0"/>
            </w:pPr>
            <w:r w:rsidRPr="00CF1213">
              <w:t>Предложение потенциального поставщика должно соответствовать описанию предмета закупки:</w:t>
            </w:r>
          </w:p>
          <w:p w14:paraId="562715AC" w14:textId="77777777" w:rsidR="00395D17" w:rsidRPr="00CF1213" w:rsidRDefault="00395D17"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775C86" w14:textId="77777777" w:rsidR="00395D17" w:rsidRPr="00CF1213" w:rsidRDefault="00395D17" w:rsidP="00714AE6">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95D17" w:rsidRPr="00CF1213" w14:paraId="72EA6B6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C76445A" w14:textId="77777777" w:rsidR="00395D17" w:rsidRPr="00CF1213" w:rsidRDefault="00395D17" w:rsidP="00714AE6">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2913D3" w14:textId="77777777" w:rsidR="00395D17" w:rsidRPr="00CF1213" w:rsidRDefault="00395D17" w:rsidP="00714AE6">
            <w:pPr>
              <w:ind w:firstLine="0"/>
            </w:pPr>
            <w:r w:rsidRPr="00DB44BE">
              <w:t>32.50.50.390</w:t>
            </w:r>
          </w:p>
        </w:tc>
      </w:tr>
      <w:tr w:rsidR="00395D17" w:rsidRPr="00CF1213" w14:paraId="352B0CF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6274209" w14:textId="77777777" w:rsidR="00395D17" w:rsidRPr="00CF1213" w:rsidRDefault="00395D17"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B1D113C" w14:textId="09EF0992" w:rsidR="00395D17" w:rsidRPr="00CF1213" w:rsidRDefault="00395D17" w:rsidP="00714AE6">
            <w:pPr>
              <w:ind w:firstLine="0"/>
            </w:pPr>
            <w:r w:rsidRPr="00395D17">
              <w:rPr>
                <w:bCs/>
              </w:rPr>
              <w:t>305 штук</w:t>
            </w:r>
          </w:p>
        </w:tc>
      </w:tr>
      <w:tr w:rsidR="00395D17" w:rsidRPr="00CF1213" w14:paraId="6013714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F9CC488" w14:textId="77777777" w:rsidR="00395D17" w:rsidRPr="00CF1213" w:rsidRDefault="00395D17"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C2C71B8" w14:textId="2C5DAE7F" w:rsidR="00395D17" w:rsidRPr="00CF1213" w:rsidRDefault="00395D17" w:rsidP="00714AE6">
            <w:pPr>
              <w:ind w:firstLine="0"/>
            </w:pPr>
            <w:r w:rsidRPr="00395D17">
              <w:rPr>
                <w:bCs/>
                <w:color w:val="000000"/>
              </w:rPr>
              <w:t xml:space="preserve">30 732,82 </w:t>
            </w:r>
            <w:r w:rsidRPr="005C7AE4">
              <w:rPr>
                <w:bCs/>
              </w:rPr>
              <w:t>BYN</w:t>
            </w:r>
          </w:p>
        </w:tc>
      </w:tr>
      <w:tr w:rsidR="00395D17" w:rsidRPr="00CF1213" w14:paraId="7B793D4E"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4EE0EBB" w14:textId="77777777" w:rsidR="00395D17" w:rsidRPr="00CF1213" w:rsidRDefault="00395D17" w:rsidP="00714AE6">
            <w:pPr>
              <w:ind w:firstLine="0"/>
            </w:pPr>
            <w:r w:rsidRPr="00CF1213">
              <w:t>Источник финансирования</w:t>
            </w:r>
          </w:p>
        </w:tc>
        <w:tc>
          <w:tcPr>
            <w:tcW w:w="4961" w:type="dxa"/>
          </w:tcPr>
          <w:p w14:paraId="1BB7F686" w14:textId="77777777" w:rsidR="00395D17" w:rsidRPr="00CF1213" w:rsidRDefault="00395D17" w:rsidP="00714AE6">
            <w:pPr>
              <w:ind w:firstLine="0"/>
            </w:pPr>
            <w:r w:rsidRPr="00CF1213">
              <w:t>Местный бюджет</w:t>
            </w:r>
          </w:p>
        </w:tc>
      </w:tr>
      <w:tr w:rsidR="00395D17" w:rsidRPr="00BE5304" w14:paraId="30107FE2"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8BE8567" w14:textId="2F05DD84" w:rsidR="00395D17" w:rsidRPr="00BE5304" w:rsidRDefault="00395D17" w:rsidP="00395D17">
            <w:pPr>
              <w:ind w:firstLine="0"/>
              <w:jc w:val="center"/>
              <w:rPr>
                <w:b/>
              </w:rPr>
            </w:pPr>
            <w:r w:rsidRPr="00BE5304">
              <w:rPr>
                <w:b/>
              </w:rPr>
              <w:t>Лот №</w:t>
            </w:r>
            <w:r>
              <w:rPr>
                <w:b/>
              </w:rPr>
              <w:t>3</w:t>
            </w:r>
          </w:p>
        </w:tc>
      </w:tr>
      <w:tr w:rsidR="00395D17" w:rsidRPr="00842387" w14:paraId="727B8783"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406D52D" w14:textId="77777777" w:rsidR="00395D17" w:rsidRPr="00CF1213" w:rsidRDefault="00395D17" w:rsidP="00714AE6">
            <w:pPr>
              <w:ind w:firstLine="0"/>
            </w:pPr>
            <w:r w:rsidRPr="00CF1213">
              <w:t xml:space="preserve">Наименование товаров (работ, услуг) </w:t>
            </w:r>
          </w:p>
        </w:tc>
        <w:tc>
          <w:tcPr>
            <w:tcW w:w="4961" w:type="dxa"/>
          </w:tcPr>
          <w:p w14:paraId="152CCB2F" w14:textId="73EFD47C" w:rsidR="00395D17" w:rsidRPr="00842387" w:rsidRDefault="00395D17" w:rsidP="00714AE6">
            <w:pPr>
              <w:ind w:firstLine="0"/>
              <w:jc w:val="left"/>
              <w:rPr>
                <w:b/>
              </w:rPr>
            </w:pPr>
            <w:r w:rsidRPr="00395D17">
              <w:rPr>
                <w:b/>
                <w:color w:val="000000"/>
              </w:rPr>
              <w:t>Коробки стерилизационные круглые 9л. или аналог</w:t>
            </w:r>
          </w:p>
        </w:tc>
      </w:tr>
      <w:tr w:rsidR="00395D17" w:rsidRPr="00CF1213" w14:paraId="3E8E86E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80AAAB3" w14:textId="77777777" w:rsidR="00395D17" w:rsidRPr="00CF1213" w:rsidRDefault="00395D17"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433D1E" w14:textId="77777777" w:rsidR="00395D17" w:rsidRPr="00CF1213" w:rsidRDefault="00395D17"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A8C6231" w14:textId="77777777" w:rsidR="00395D17" w:rsidRPr="00CF1213" w:rsidRDefault="00395D17" w:rsidP="00714AE6">
            <w:pPr>
              <w:ind w:firstLine="0"/>
            </w:pPr>
            <w:r w:rsidRPr="00CF1213">
              <w:t>Предложение потенциального поставщика должно соответствовать описанию предмета закупки:</w:t>
            </w:r>
          </w:p>
          <w:p w14:paraId="569FD7C7" w14:textId="77777777" w:rsidR="00395D17" w:rsidRPr="00CF1213" w:rsidRDefault="00395D17"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25CF4C" w14:textId="77777777" w:rsidR="00395D17" w:rsidRPr="00CF1213" w:rsidRDefault="00395D17"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95D17" w:rsidRPr="00CF1213" w14:paraId="470642C0"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CDB16A6" w14:textId="77777777" w:rsidR="00395D17" w:rsidRPr="00CF1213" w:rsidRDefault="00395D17"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C00D55D" w14:textId="77777777" w:rsidR="00395D17" w:rsidRPr="00CF1213" w:rsidRDefault="00395D17" w:rsidP="00714AE6">
            <w:pPr>
              <w:ind w:firstLine="0"/>
            </w:pPr>
            <w:r w:rsidRPr="00DB44BE">
              <w:t>32.50.50.390</w:t>
            </w:r>
          </w:p>
        </w:tc>
      </w:tr>
      <w:tr w:rsidR="00395D17" w:rsidRPr="00CF1213" w14:paraId="40BC5BE8"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63BA43A" w14:textId="77777777" w:rsidR="00395D17" w:rsidRPr="00CF1213" w:rsidRDefault="00395D17"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18352A" w14:textId="6498BFF1" w:rsidR="00395D17" w:rsidRPr="00CF1213" w:rsidRDefault="00395D17" w:rsidP="00714AE6">
            <w:pPr>
              <w:ind w:firstLine="0"/>
            </w:pPr>
            <w:r w:rsidRPr="00395D17">
              <w:rPr>
                <w:bCs/>
              </w:rPr>
              <w:t>166 штук</w:t>
            </w:r>
          </w:p>
        </w:tc>
      </w:tr>
      <w:tr w:rsidR="00395D17" w:rsidRPr="00CF1213" w14:paraId="5BAF2683"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51EB058" w14:textId="77777777" w:rsidR="00395D17" w:rsidRPr="00CF1213" w:rsidRDefault="00395D17"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55FEA5F" w14:textId="0EC76D57" w:rsidR="00395D17" w:rsidRPr="00CF1213" w:rsidRDefault="00395D17" w:rsidP="00714AE6">
            <w:pPr>
              <w:ind w:firstLine="0"/>
            </w:pPr>
            <w:r w:rsidRPr="00395D17">
              <w:rPr>
                <w:bCs/>
                <w:color w:val="000000"/>
              </w:rPr>
              <w:t xml:space="preserve">19 725,23 </w:t>
            </w:r>
            <w:r w:rsidRPr="005C7AE4">
              <w:rPr>
                <w:bCs/>
              </w:rPr>
              <w:t>BYN</w:t>
            </w:r>
          </w:p>
        </w:tc>
      </w:tr>
      <w:tr w:rsidR="00395D17" w:rsidRPr="00CF1213" w14:paraId="25243BA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654DEC" w14:textId="77777777" w:rsidR="00395D17" w:rsidRPr="00CF1213" w:rsidRDefault="00395D17" w:rsidP="00714AE6">
            <w:pPr>
              <w:ind w:firstLine="0"/>
            </w:pPr>
            <w:r w:rsidRPr="00CF1213">
              <w:t>Источник финансирования</w:t>
            </w:r>
          </w:p>
        </w:tc>
        <w:tc>
          <w:tcPr>
            <w:tcW w:w="4961" w:type="dxa"/>
          </w:tcPr>
          <w:p w14:paraId="6E6B4ADF" w14:textId="77777777" w:rsidR="00395D17" w:rsidRPr="00CF1213" w:rsidRDefault="00395D17" w:rsidP="00714AE6">
            <w:pPr>
              <w:ind w:firstLine="0"/>
            </w:pPr>
            <w:r w:rsidRPr="00CF1213">
              <w:t>Местный бюджет</w:t>
            </w:r>
          </w:p>
        </w:tc>
      </w:tr>
      <w:tr w:rsidR="00395D17" w:rsidRPr="00BE5304" w14:paraId="14DB2029"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354E3885" w14:textId="09F7FE02" w:rsidR="00395D17" w:rsidRPr="00BE5304" w:rsidRDefault="00395D17" w:rsidP="00395D17">
            <w:pPr>
              <w:ind w:firstLine="0"/>
              <w:jc w:val="center"/>
              <w:rPr>
                <w:b/>
              </w:rPr>
            </w:pPr>
            <w:r w:rsidRPr="00BE5304">
              <w:rPr>
                <w:b/>
              </w:rPr>
              <w:t>Лот №</w:t>
            </w:r>
            <w:r>
              <w:rPr>
                <w:b/>
              </w:rPr>
              <w:t>4</w:t>
            </w:r>
          </w:p>
        </w:tc>
      </w:tr>
      <w:tr w:rsidR="00395D17" w:rsidRPr="00842387" w14:paraId="508C1C6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56D7034" w14:textId="77777777" w:rsidR="00395D17" w:rsidRPr="00CF1213" w:rsidRDefault="00395D17" w:rsidP="00714AE6">
            <w:pPr>
              <w:ind w:firstLine="0"/>
            </w:pPr>
            <w:r w:rsidRPr="00CF1213">
              <w:t xml:space="preserve">Наименование товаров (работ, услуг) </w:t>
            </w:r>
          </w:p>
        </w:tc>
        <w:tc>
          <w:tcPr>
            <w:tcW w:w="4961" w:type="dxa"/>
          </w:tcPr>
          <w:p w14:paraId="42765448" w14:textId="3AE5FBCD" w:rsidR="00395D17" w:rsidRPr="00842387" w:rsidRDefault="00395D17" w:rsidP="00714AE6">
            <w:pPr>
              <w:ind w:firstLine="0"/>
              <w:jc w:val="left"/>
              <w:rPr>
                <w:b/>
              </w:rPr>
            </w:pPr>
            <w:r w:rsidRPr="00395D17">
              <w:rPr>
                <w:b/>
                <w:color w:val="000000"/>
              </w:rPr>
              <w:t>Коробки стерилизационные круглые 12л. или аналог</w:t>
            </w:r>
          </w:p>
        </w:tc>
      </w:tr>
      <w:tr w:rsidR="00395D17" w:rsidRPr="00CF1213" w14:paraId="5FECC835"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A29A75B" w14:textId="77777777" w:rsidR="00395D17" w:rsidRPr="00CF1213" w:rsidRDefault="00395D17"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B061A0A" w14:textId="77777777" w:rsidR="00395D17" w:rsidRPr="00CF1213" w:rsidRDefault="00395D17"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421AC27" w14:textId="77777777" w:rsidR="00395D17" w:rsidRPr="00CF1213" w:rsidRDefault="00395D17" w:rsidP="00714AE6">
            <w:pPr>
              <w:ind w:firstLine="0"/>
            </w:pPr>
            <w:r w:rsidRPr="00CF1213">
              <w:t>Предложение потенциального поставщика должно соответствовать описанию предмета закупки:</w:t>
            </w:r>
          </w:p>
          <w:p w14:paraId="2AD628B0" w14:textId="77777777" w:rsidR="00395D17" w:rsidRPr="00CF1213" w:rsidRDefault="00395D17"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E3BD94" w14:textId="77777777" w:rsidR="00395D17" w:rsidRPr="00CF1213" w:rsidRDefault="00395D17"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95D17" w:rsidRPr="00CF1213" w14:paraId="5EFA4A4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9C97365" w14:textId="77777777" w:rsidR="00395D17" w:rsidRPr="00CF1213" w:rsidRDefault="00395D17"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5CB0DF" w14:textId="77777777" w:rsidR="00395D17" w:rsidRPr="00CF1213" w:rsidRDefault="00395D17" w:rsidP="00714AE6">
            <w:pPr>
              <w:ind w:firstLine="0"/>
            </w:pPr>
            <w:r w:rsidRPr="00DB44BE">
              <w:t>32.50.50.390</w:t>
            </w:r>
          </w:p>
        </w:tc>
      </w:tr>
      <w:tr w:rsidR="00395D17" w:rsidRPr="00CF1213" w14:paraId="214A2DD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3007BE1" w14:textId="77777777" w:rsidR="00395D17" w:rsidRPr="00CF1213" w:rsidRDefault="00395D17"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49D4AC6" w14:textId="2FA8F1BD" w:rsidR="00395D17" w:rsidRPr="00CF1213" w:rsidRDefault="00395D17" w:rsidP="00714AE6">
            <w:pPr>
              <w:ind w:firstLine="0"/>
            </w:pPr>
            <w:r w:rsidRPr="00395D17">
              <w:rPr>
                <w:bCs/>
              </w:rPr>
              <w:t>177 штук</w:t>
            </w:r>
          </w:p>
        </w:tc>
      </w:tr>
      <w:tr w:rsidR="00395D17" w:rsidRPr="00CF1213" w14:paraId="6BA3FDB5"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5CDC635" w14:textId="77777777" w:rsidR="00395D17" w:rsidRPr="00CF1213" w:rsidRDefault="00395D17"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239BA11" w14:textId="5C5673FB" w:rsidR="00395D17" w:rsidRPr="00CF1213" w:rsidRDefault="00395D17" w:rsidP="00714AE6">
            <w:pPr>
              <w:ind w:firstLine="0"/>
            </w:pPr>
            <w:r w:rsidRPr="00395D17">
              <w:rPr>
                <w:bCs/>
                <w:color w:val="000000"/>
              </w:rPr>
              <w:t xml:space="preserve">23 697,94 </w:t>
            </w:r>
            <w:r w:rsidRPr="005C7AE4">
              <w:rPr>
                <w:bCs/>
              </w:rPr>
              <w:t>BYN</w:t>
            </w:r>
          </w:p>
        </w:tc>
      </w:tr>
      <w:tr w:rsidR="00395D17" w:rsidRPr="00CF1213" w14:paraId="201DC2D5"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D48F94D" w14:textId="77777777" w:rsidR="00395D17" w:rsidRPr="00CF1213" w:rsidRDefault="00395D17" w:rsidP="00714AE6">
            <w:pPr>
              <w:ind w:firstLine="0"/>
            </w:pPr>
            <w:r w:rsidRPr="00CF1213">
              <w:t>Источник финансирования</w:t>
            </w:r>
          </w:p>
        </w:tc>
        <w:tc>
          <w:tcPr>
            <w:tcW w:w="4961" w:type="dxa"/>
          </w:tcPr>
          <w:p w14:paraId="4390ABDB" w14:textId="77777777" w:rsidR="00395D17" w:rsidRPr="00CF1213" w:rsidRDefault="00395D17" w:rsidP="00714AE6">
            <w:pPr>
              <w:ind w:firstLine="0"/>
            </w:pPr>
            <w:r w:rsidRPr="00CF1213">
              <w:t>Местный бюджет</w:t>
            </w:r>
          </w:p>
        </w:tc>
      </w:tr>
      <w:tr w:rsidR="00395D17" w:rsidRPr="00BE5304" w14:paraId="3249D17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6288B9B9" w14:textId="0E81D17D" w:rsidR="00395D17" w:rsidRPr="00BE5304" w:rsidRDefault="00395D17" w:rsidP="00395D17">
            <w:pPr>
              <w:ind w:firstLine="0"/>
              <w:jc w:val="center"/>
              <w:rPr>
                <w:b/>
              </w:rPr>
            </w:pPr>
            <w:r w:rsidRPr="00BE5304">
              <w:rPr>
                <w:b/>
              </w:rPr>
              <w:t>Лот №</w:t>
            </w:r>
            <w:r>
              <w:rPr>
                <w:b/>
              </w:rPr>
              <w:t>5</w:t>
            </w:r>
          </w:p>
        </w:tc>
      </w:tr>
      <w:tr w:rsidR="00395D17" w:rsidRPr="00842387" w14:paraId="075AFD63"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4F675BC" w14:textId="77777777" w:rsidR="00395D17" w:rsidRPr="00CF1213" w:rsidRDefault="00395D17" w:rsidP="00714AE6">
            <w:pPr>
              <w:ind w:firstLine="0"/>
            </w:pPr>
            <w:r w:rsidRPr="00CF1213">
              <w:lastRenderedPageBreak/>
              <w:t xml:space="preserve">Наименование товаров (работ, услуг) </w:t>
            </w:r>
          </w:p>
        </w:tc>
        <w:tc>
          <w:tcPr>
            <w:tcW w:w="4961" w:type="dxa"/>
          </w:tcPr>
          <w:p w14:paraId="0E0F9886" w14:textId="5A4EF277" w:rsidR="00395D17" w:rsidRPr="00842387" w:rsidRDefault="00395D17" w:rsidP="00714AE6">
            <w:pPr>
              <w:ind w:firstLine="0"/>
              <w:jc w:val="left"/>
              <w:rPr>
                <w:b/>
              </w:rPr>
            </w:pPr>
            <w:r w:rsidRPr="00395D17">
              <w:rPr>
                <w:b/>
                <w:color w:val="000000"/>
              </w:rPr>
              <w:t>Коробки стерилизационные круглые 18л. или аналог</w:t>
            </w:r>
          </w:p>
        </w:tc>
      </w:tr>
      <w:tr w:rsidR="00395D17" w:rsidRPr="00CF1213" w14:paraId="7E9EC66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8B774FD" w14:textId="77777777" w:rsidR="00395D17" w:rsidRPr="00CF1213" w:rsidRDefault="00395D17"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10FE653" w14:textId="77777777" w:rsidR="00395D17" w:rsidRPr="00CF1213" w:rsidRDefault="00395D17"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A03E4E2" w14:textId="77777777" w:rsidR="00395D17" w:rsidRPr="00CF1213" w:rsidRDefault="00395D17" w:rsidP="00714AE6">
            <w:pPr>
              <w:ind w:firstLine="0"/>
            </w:pPr>
            <w:r w:rsidRPr="00CF1213">
              <w:t>Предложение потенциального поставщика должно соответствовать описанию предмета закупки:</w:t>
            </w:r>
          </w:p>
          <w:p w14:paraId="227066B4" w14:textId="77777777" w:rsidR="00395D17" w:rsidRPr="00CF1213" w:rsidRDefault="00395D17"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20CE7F" w14:textId="77777777" w:rsidR="00395D17" w:rsidRPr="00CF1213" w:rsidRDefault="00395D17"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95D17" w:rsidRPr="00CF1213" w14:paraId="269B7A7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C2F8A89" w14:textId="77777777" w:rsidR="00395D17" w:rsidRPr="00CF1213" w:rsidRDefault="00395D17"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6E26723" w14:textId="77777777" w:rsidR="00395D17" w:rsidRPr="00CF1213" w:rsidRDefault="00395D17" w:rsidP="00714AE6">
            <w:pPr>
              <w:ind w:firstLine="0"/>
            </w:pPr>
            <w:r w:rsidRPr="00DB44BE">
              <w:t>32.50.50.390</w:t>
            </w:r>
          </w:p>
        </w:tc>
      </w:tr>
      <w:tr w:rsidR="00395D17" w:rsidRPr="00CF1213" w14:paraId="1CF5D4D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5B6DFE8" w14:textId="77777777" w:rsidR="00395D17" w:rsidRPr="00CF1213" w:rsidRDefault="00395D17"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3B8A099" w14:textId="612FD6A5" w:rsidR="00395D17" w:rsidRPr="00CF1213" w:rsidRDefault="00395D17" w:rsidP="00714AE6">
            <w:pPr>
              <w:ind w:firstLine="0"/>
            </w:pPr>
            <w:r w:rsidRPr="00395D17">
              <w:rPr>
                <w:bCs/>
              </w:rPr>
              <w:t>145 штук</w:t>
            </w:r>
          </w:p>
        </w:tc>
      </w:tr>
      <w:tr w:rsidR="00395D17" w:rsidRPr="00CF1213" w14:paraId="1FDD6E6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DF30BFB" w14:textId="77777777" w:rsidR="00395D17" w:rsidRPr="00CF1213" w:rsidRDefault="00395D17"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01F67CA" w14:textId="3F11BC05" w:rsidR="00395D17" w:rsidRPr="00CF1213" w:rsidRDefault="00395D17" w:rsidP="00714AE6">
            <w:pPr>
              <w:ind w:firstLine="0"/>
            </w:pPr>
            <w:r w:rsidRPr="00395D17">
              <w:rPr>
                <w:bCs/>
                <w:color w:val="000000"/>
              </w:rPr>
              <w:t xml:space="preserve">22 140,53 </w:t>
            </w:r>
            <w:r w:rsidRPr="005C7AE4">
              <w:rPr>
                <w:bCs/>
              </w:rPr>
              <w:t>BYN</w:t>
            </w:r>
          </w:p>
        </w:tc>
      </w:tr>
      <w:tr w:rsidR="00395D17" w:rsidRPr="00CF1213" w14:paraId="5AE03B7C"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CE20E5D" w14:textId="77777777" w:rsidR="00395D17" w:rsidRPr="00CF1213" w:rsidRDefault="00395D17" w:rsidP="00714AE6">
            <w:pPr>
              <w:ind w:firstLine="0"/>
            </w:pPr>
            <w:r w:rsidRPr="00CF1213">
              <w:t>Источник финансирования</w:t>
            </w:r>
          </w:p>
        </w:tc>
        <w:tc>
          <w:tcPr>
            <w:tcW w:w="4961" w:type="dxa"/>
          </w:tcPr>
          <w:p w14:paraId="574DB331" w14:textId="77777777" w:rsidR="00395D17" w:rsidRPr="00CF1213" w:rsidRDefault="00395D17" w:rsidP="00714AE6">
            <w:pPr>
              <w:ind w:firstLine="0"/>
            </w:pPr>
            <w:r w:rsidRPr="00CF1213">
              <w:t>Местный бюджет</w:t>
            </w:r>
          </w:p>
        </w:tc>
      </w:tr>
      <w:tr w:rsidR="005C78FE" w:rsidRPr="00BE5304" w14:paraId="63CC9B3C"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F582693" w14:textId="3728AC63" w:rsidR="005C78FE" w:rsidRPr="00BE5304" w:rsidRDefault="005C78FE" w:rsidP="005C78FE">
            <w:pPr>
              <w:ind w:firstLine="0"/>
              <w:jc w:val="center"/>
              <w:rPr>
                <w:b/>
              </w:rPr>
            </w:pPr>
            <w:r w:rsidRPr="00BE5304">
              <w:rPr>
                <w:b/>
              </w:rPr>
              <w:t>Лот №</w:t>
            </w:r>
            <w:r>
              <w:rPr>
                <w:b/>
              </w:rPr>
              <w:t>6</w:t>
            </w:r>
          </w:p>
        </w:tc>
      </w:tr>
      <w:tr w:rsidR="005C78FE" w:rsidRPr="00842387" w14:paraId="199771A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B6C31BA" w14:textId="77777777" w:rsidR="005C78FE" w:rsidRPr="00CF1213" w:rsidRDefault="005C78FE" w:rsidP="00714AE6">
            <w:pPr>
              <w:ind w:firstLine="0"/>
            </w:pPr>
            <w:r w:rsidRPr="00CF1213">
              <w:t xml:space="preserve">Наименование товаров (работ, услуг) </w:t>
            </w:r>
          </w:p>
        </w:tc>
        <w:tc>
          <w:tcPr>
            <w:tcW w:w="4961" w:type="dxa"/>
          </w:tcPr>
          <w:p w14:paraId="40BC79BF" w14:textId="5BA0415A" w:rsidR="005C78FE" w:rsidRPr="00842387" w:rsidRDefault="005C78FE" w:rsidP="00714AE6">
            <w:pPr>
              <w:ind w:firstLine="0"/>
              <w:jc w:val="left"/>
              <w:rPr>
                <w:b/>
              </w:rPr>
            </w:pPr>
            <w:r w:rsidRPr="005C78FE">
              <w:rPr>
                <w:b/>
                <w:color w:val="000000"/>
              </w:rPr>
              <w:t>Фильтр круглый к КСК-12 или аналог</w:t>
            </w:r>
          </w:p>
        </w:tc>
      </w:tr>
      <w:tr w:rsidR="005C78FE" w:rsidRPr="00CF1213" w14:paraId="4F08730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1F0B2CB"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A07F162"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C41C0F"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77755505"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4B9E65"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4844BEC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23130B4"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426317A" w14:textId="77777777" w:rsidR="005C78FE" w:rsidRPr="00CF1213" w:rsidRDefault="005C78FE" w:rsidP="00714AE6">
            <w:pPr>
              <w:ind w:firstLine="0"/>
            </w:pPr>
            <w:r w:rsidRPr="00DB44BE">
              <w:t>32.50.50.390</w:t>
            </w:r>
          </w:p>
        </w:tc>
      </w:tr>
      <w:tr w:rsidR="005C78FE" w:rsidRPr="00CF1213" w14:paraId="52968C6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056DD1D"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F6D63B2" w14:textId="6BB523C0" w:rsidR="005C78FE" w:rsidRPr="00CF1213" w:rsidRDefault="005C78FE" w:rsidP="00714AE6">
            <w:pPr>
              <w:ind w:firstLine="0"/>
            </w:pPr>
            <w:r w:rsidRPr="005C78FE">
              <w:rPr>
                <w:bCs/>
              </w:rPr>
              <w:t>1361 штука</w:t>
            </w:r>
          </w:p>
        </w:tc>
      </w:tr>
      <w:tr w:rsidR="005C78FE" w:rsidRPr="00CF1213" w14:paraId="6F5CA36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49595F2"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A66425" w14:textId="4D2918F5" w:rsidR="005C78FE" w:rsidRPr="00CF1213" w:rsidRDefault="005C78FE" w:rsidP="00714AE6">
            <w:pPr>
              <w:ind w:firstLine="0"/>
            </w:pPr>
            <w:r w:rsidRPr="005C78FE">
              <w:rPr>
                <w:bCs/>
                <w:color w:val="000000"/>
              </w:rPr>
              <w:t xml:space="preserve">3 682,87 </w:t>
            </w:r>
            <w:r w:rsidRPr="005C7AE4">
              <w:rPr>
                <w:bCs/>
              </w:rPr>
              <w:t>BYN</w:t>
            </w:r>
          </w:p>
        </w:tc>
      </w:tr>
      <w:tr w:rsidR="005C78FE" w:rsidRPr="00CF1213" w14:paraId="470F5E8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FF57697" w14:textId="77777777" w:rsidR="005C78FE" w:rsidRPr="00CF1213" w:rsidRDefault="005C78FE" w:rsidP="00714AE6">
            <w:pPr>
              <w:ind w:firstLine="0"/>
            </w:pPr>
            <w:r w:rsidRPr="00CF1213">
              <w:t>Источник финансирования</w:t>
            </w:r>
          </w:p>
        </w:tc>
        <w:tc>
          <w:tcPr>
            <w:tcW w:w="4961" w:type="dxa"/>
          </w:tcPr>
          <w:p w14:paraId="16D3667C" w14:textId="77777777" w:rsidR="005C78FE" w:rsidRPr="00CF1213" w:rsidRDefault="005C78FE" w:rsidP="00714AE6">
            <w:pPr>
              <w:ind w:firstLine="0"/>
            </w:pPr>
            <w:r w:rsidRPr="00CF1213">
              <w:t>Местный бюджет</w:t>
            </w:r>
          </w:p>
        </w:tc>
      </w:tr>
      <w:tr w:rsidR="005C78FE" w:rsidRPr="00BE5304" w14:paraId="691EE02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3EAF60BC" w14:textId="678FF61E" w:rsidR="005C78FE" w:rsidRPr="00BE5304" w:rsidRDefault="005C78FE" w:rsidP="005C78FE">
            <w:pPr>
              <w:ind w:firstLine="0"/>
              <w:jc w:val="center"/>
              <w:rPr>
                <w:b/>
              </w:rPr>
            </w:pPr>
            <w:r w:rsidRPr="00BE5304">
              <w:rPr>
                <w:b/>
              </w:rPr>
              <w:t>Лот №</w:t>
            </w:r>
            <w:r>
              <w:rPr>
                <w:b/>
              </w:rPr>
              <w:t>7</w:t>
            </w:r>
          </w:p>
        </w:tc>
      </w:tr>
      <w:tr w:rsidR="005C78FE" w:rsidRPr="00842387" w14:paraId="52930210"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089A8BB" w14:textId="77777777" w:rsidR="005C78FE" w:rsidRPr="00CF1213" w:rsidRDefault="005C78FE" w:rsidP="00714AE6">
            <w:pPr>
              <w:ind w:firstLine="0"/>
            </w:pPr>
            <w:r w:rsidRPr="00CF1213">
              <w:t xml:space="preserve">Наименование товаров (работ, услуг) </w:t>
            </w:r>
          </w:p>
        </w:tc>
        <w:tc>
          <w:tcPr>
            <w:tcW w:w="4961" w:type="dxa"/>
          </w:tcPr>
          <w:p w14:paraId="1C1AFE1B" w14:textId="4303F411" w:rsidR="005C78FE" w:rsidRPr="00842387" w:rsidRDefault="005C78FE" w:rsidP="00714AE6">
            <w:pPr>
              <w:ind w:firstLine="0"/>
              <w:jc w:val="left"/>
              <w:rPr>
                <w:b/>
              </w:rPr>
            </w:pPr>
            <w:r w:rsidRPr="005C78FE">
              <w:rPr>
                <w:b/>
                <w:color w:val="000000"/>
              </w:rPr>
              <w:t>Фильтр круглый к КСК-18 или аналог</w:t>
            </w:r>
          </w:p>
        </w:tc>
      </w:tr>
      <w:tr w:rsidR="005C78FE" w:rsidRPr="00CF1213" w14:paraId="75833623"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CC2F8C0"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ECDCEE5"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886E576"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3A1D912C"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1B570C65"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2D2F490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5C0C670" w14:textId="77777777" w:rsidR="005C78FE" w:rsidRPr="00CF1213" w:rsidRDefault="005C78FE" w:rsidP="00714AE6">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F899BEB" w14:textId="77777777" w:rsidR="005C78FE" w:rsidRPr="00CF1213" w:rsidRDefault="005C78FE" w:rsidP="00714AE6">
            <w:pPr>
              <w:ind w:firstLine="0"/>
            </w:pPr>
            <w:r w:rsidRPr="00DB44BE">
              <w:t>32.50.50.390</w:t>
            </w:r>
          </w:p>
        </w:tc>
      </w:tr>
      <w:tr w:rsidR="005C78FE" w:rsidRPr="00CF1213" w14:paraId="14A97E0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A129141"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55B2510" w14:textId="70007818" w:rsidR="005C78FE" w:rsidRPr="00CF1213" w:rsidRDefault="005C78FE" w:rsidP="00714AE6">
            <w:pPr>
              <w:ind w:firstLine="0"/>
            </w:pPr>
            <w:r w:rsidRPr="005C78FE">
              <w:rPr>
                <w:bCs/>
              </w:rPr>
              <w:t>2289 штук</w:t>
            </w:r>
          </w:p>
        </w:tc>
      </w:tr>
      <w:tr w:rsidR="005C78FE" w:rsidRPr="00CF1213" w14:paraId="07A15DCC"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5539FC4"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424ECE8" w14:textId="550EE457" w:rsidR="005C78FE" w:rsidRPr="00CF1213" w:rsidRDefault="005C78FE" w:rsidP="00714AE6">
            <w:pPr>
              <w:ind w:firstLine="0"/>
            </w:pPr>
            <w:r w:rsidRPr="005C78FE">
              <w:rPr>
                <w:bCs/>
                <w:color w:val="000000"/>
              </w:rPr>
              <w:t xml:space="preserve">6 420,65 </w:t>
            </w:r>
            <w:r w:rsidRPr="005C7AE4">
              <w:rPr>
                <w:bCs/>
              </w:rPr>
              <w:t>BYN</w:t>
            </w:r>
          </w:p>
        </w:tc>
      </w:tr>
      <w:tr w:rsidR="005C78FE" w:rsidRPr="00CF1213" w14:paraId="67E4902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4980298" w14:textId="77777777" w:rsidR="005C78FE" w:rsidRPr="00CF1213" w:rsidRDefault="005C78FE" w:rsidP="00714AE6">
            <w:pPr>
              <w:ind w:firstLine="0"/>
            </w:pPr>
            <w:r w:rsidRPr="00CF1213">
              <w:t>Источник финансирования</w:t>
            </w:r>
          </w:p>
        </w:tc>
        <w:tc>
          <w:tcPr>
            <w:tcW w:w="4961" w:type="dxa"/>
          </w:tcPr>
          <w:p w14:paraId="66A876DB" w14:textId="77777777" w:rsidR="005C78FE" w:rsidRPr="00CF1213" w:rsidRDefault="005C78FE" w:rsidP="00714AE6">
            <w:pPr>
              <w:ind w:firstLine="0"/>
            </w:pPr>
            <w:r w:rsidRPr="00CF1213">
              <w:t>Местный бюджет</w:t>
            </w:r>
          </w:p>
        </w:tc>
      </w:tr>
      <w:tr w:rsidR="005C78FE" w:rsidRPr="00BE5304" w14:paraId="6E045009"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4551CBCD" w14:textId="7D13D72A" w:rsidR="005C78FE" w:rsidRPr="00BE5304" w:rsidRDefault="005C78FE" w:rsidP="005C78FE">
            <w:pPr>
              <w:ind w:firstLine="0"/>
              <w:jc w:val="center"/>
              <w:rPr>
                <w:b/>
              </w:rPr>
            </w:pPr>
            <w:r w:rsidRPr="00BE5304">
              <w:rPr>
                <w:b/>
              </w:rPr>
              <w:t>Лот №</w:t>
            </w:r>
            <w:r>
              <w:rPr>
                <w:b/>
              </w:rPr>
              <w:t>10</w:t>
            </w:r>
          </w:p>
        </w:tc>
      </w:tr>
      <w:tr w:rsidR="005C78FE" w:rsidRPr="00842387" w14:paraId="68AADE9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67F5DEF" w14:textId="77777777" w:rsidR="005C78FE" w:rsidRPr="00CF1213" w:rsidRDefault="005C78FE" w:rsidP="00714AE6">
            <w:pPr>
              <w:ind w:firstLine="0"/>
            </w:pPr>
            <w:r w:rsidRPr="00CF1213">
              <w:t xml:space="preserve">Наименование товаров (работ, услуг) </w:t>
            </w:r>
          </w:p>
        </w:tc>
        <w:tc>
          <w:tcPr>
            <w:tcW w:w="4961" w:type="dxa"/>
          </w:tcPr>
          <w:p w14:paraId="4F436C9F" w14:textId="48BB9009" w:rsidR="005C78FE" w:rsidRPr="00842387" w:rsidRDefault="005C78FE" w:rsidP="00714AE6">
            <w:pPr>
              <w:ind w:firstLine="0"/>
              <w:jc w:val="left"/>
              <w:rPr>
                <w:b/>
              </w:rPr>
            </w:pPr>
            <w:r w:rsidRPr="005C78FE">
              <w:rPr>
                <w:b/>
                <w:color w:val="000000"/>
              </w:rPr>
              <w:t>Фильтр круглый к КСК-9 или аналог</w:t>
            </w:r>
          </w:p>
        </w:tc>
      </w:tr>
      <w:tr w:rsidR="005C78FE" w:rsidRPr="00CF1213" w14:paraId="31014210"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E29FDA0"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BF3DADD"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200DF3"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79C40FEC"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A3B91B"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1BE9A56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8502007"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4E97991" w14:textId="77777777" w:rsidR="005C78FE" w:rsidRPr="00CF1213" w:rsidRDefault="005C78FE" w:rsidP="00714AE6">
            <w:pPr>
              <w:ind w:firstLine="0"/>
            </w:pPr>
            <w:r w:rsidRPr="00DB44BE">
              <w:t>32.50.50.390</w:t>
            </w:r>
          </w:p>
        </w:tc>
      </w:tr>
      <w:tr w:rsidR="005C78FE" w:rsidRPr="00CF1213" w14:paraId="27DC96A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D7AAE83"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685D8D8" w14:textId="7E5208C1" w:rsidR="005C78FE" w:rsidRPr="00CF1213" w:rsidRDefault="005C78FE" w:rsidP="00714AE6">
            <w:pPr>
              <w:ind w:firstLine="0"/>
            </w:pPr>
            <w:r w:rsidRPr="005C78FE">
              <w:rPr>
                <w:bCs/>
              </w:rPr>
              <w:t>898 штук</w:t>
            </w:r>
          </w:p>
        </w:tc>
      </w:tr>
      <w:tr w:rsidR="005C78FE" w:rsidRPr="00CF1213" w14:paraId="24643FC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48D8499"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424D74B" w14:textId="30E345B9" w:rsidR="005C78FE" w:rsidRPr="00CF1213" w:rsidRDefault="005C78FE" w:rsidP="00714AE6">
            <w:pPr>
              <w:ind w:firstLine="0"/>
            </w:pPr>
            <w:r w:rsidRPr="005C78FE">
              <w:rPr>
                <w:bCs/>
                <w:color w:val="000000"/>
              </w:rPr>
              <w:t xml:space="preserve">2 126,46 </w:t>
            </w:r>
            <w:r w:rsidRPr="005C7AE4">
              <w:rPr>
                <w:bCs/>
              </w:rPr>
              <w:t>BYN</w:t>
            </w:r>
          </w:p>
        </w:tc>
      </w:tr>
      <w:tr w:rsidR="005C78FE" w:rsidRPr="00CF1213" w14:paraId="7EF2BB22"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4F05000" w14:textId="77777777" w:rsidR="005C78FE" w:rsidRPr="00CF1213" w:rsidRDefault="005C78FE" w:rsidP="00714AE6">
            <w:pPr>
              <w:ind w:firstLine="0"/>
            </w:pPr>
            <w:r w:rsidRPr="00CF1213">
              <w:t>Источник финансирования</w:t>
            </w:r>
          </w:p>
        </w:tc>
        <w:tc>
          <w:tcPr>
            <w:tcW w:w="4961" w:type="dxa"/>
          </w:tcPr>
          <w:p w14:paraId="0239D025" w14:textId="77777777" w:rsidR="005C78FE" w:rsidRPr="00CF1213" w:rsidRDefault="005C78FE" w:rsidP="00714AE6">
            <w:pPr>
              <w:ind w:firstLine="0"/>
            </w:pPr>
            <w:r w:rsidRPr="00CF1213">
              <w:t>Местный бюджет</w:t>
            </w:r>
          </w:p>
        </w:tc>
      </w:tr>
      <w:tr w:rsidR="005C78FE" w:rsidRPr="00BE5304" w14:paraId="67A502D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183FEE48" w14:textId="3CDF87A9" w:rsidR="005C78FE" w:rsidRPr="00BE5304" w:rsidRDefault="005C78FE" w:rsidP="005C78FE">
            <w:pPr>
              <w:ind w:firstLine="0"/>
              <w:jc w:val="center"/>
              <w:rPr>
                <w:b/>
              </w:rPr>
            </w:pPr>
            <w:r w:rsidRPr="00BE5304">
              <w:rPr>
                <w:b/>
              </w:rPr>
              <w:t>Лот №</w:t>
            </w:r>
            <w:r>
              <w:rPr>
                <w:b/>
              </w:rPr>
              <w:t>11</w:t>
            </w:r>
          </w:p>
        </w:tc>
      </w:tr>
      <w:tr w:rsidR="005C78FE" w:rsidRPr="00842387" w14:paraId="3EC626E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06AE545" w14:textId="77777777" w:rsidR="005C78FE" w:rsidRPr="00CF1213" w:rsidRDefault="005C78FE" w:rsidP="00714AE6">
            <w:pPr>
              <w:ind w:firstLine="0"/>
            </w:pPr>
            <w:r w:rsidRPr="00CF1213">
              <w:t xml:space="preserve">Наименование товаров (работ, услуг) </w:t>
            </w:r>
          </w:p>
        </w:tc>
        <w:tc>
          <w:tcPr>
            <w:tcW w:w="4961" w:type="dxa"/>
          </w:tcPr>
          <w:p w14:paraId="5FEA68DF" w14:textId="36AB5AF5" w:rsidR="005C78FE" w:rsidRPr="00842387" w:rsidRDefault="005C78FE" w:rsidP="00714AE6">
            <w:pPr>
              <w:ind w:firstLine="0"/>
              <w:jc w:val="left"/>
              <w:rPr>
                <w:b/>
              </w:rPr>
            </w:pPr>
            <w:r w:rsidRPr="005C78FE">
              <w:rPr>
                <w:b/>
                <w:color w:val="000000"/>
              </w:rPr>
              <w:t>Коробки стерилизационные круглые с фильтрами 3л. или аналог</w:t>
            </w:r>
          </w:p>
        </w:tc>
      </w:tr>
      <w:tr w:rsidR="005C78FE" w:rsidRPr="00CF1213" w14:paraId="6D129F49"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2D02BDC"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72F87FE"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580D26C"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0A154717"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54E644"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54654A6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E75929A"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F860B1D" w14:textId="77777777" w:rsidR="005C78FE" w:rsidRPr="00CF1213" w:rsidRDefault="005C78FE" w:rsidP="00714AE6">
            <w:pPr>
              <w:ind w:firstLine="0"/>
            </w:pPr>
            <w:r w:rsidRPr="00DB44BE">
              <w:t>32.50.50.390</w:t>
            </w:r>
          </w:p>
        </w:tc>
      </w:tr>
      <w:tr w:rsidR="005C78FE" w:rsidRPr="00CF1213" w14:paraId="78B1401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CE4166D"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53D3899" w14:textId="12E6BC01" w:rsidR="005C78FE" w:rsidRPr="00CF1213" w:rsidRDefault="005C78FE" w:rsidP="00714AE6">
            <w:pPr>
              <w:ind w:firstLine="0"/>
            </w:pPr>
            <w:r w:rsidRPr="005C78FE">
              <w:rPr>
                <w:bCs/>
              </w:rPr>
              <w:t>91 штука</w:t>
            </w:r>
          </w:p>
        </w:tc>
      </w:tr>
      <w:tr w:rsidR="005C78FE" w:rsidRPr="00CF1213" w14:paraId="263190DC"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2F48B85"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A994D26" w14:textId="013338F8" w:rsidR="005C78FE" w:rsidRPr="00CF1213" w:rsidRDefault="005C78FE" w:rsidP="00714AE6">
            <w:pPr>
              <w:ind w:firstLine="0"/>
            </w:pPr>
            <w:r w:rsidRPr="005C78FE">
              <w:rPr>
                <w:bCs/>
                <w:color w:val="000000"/>
              </w:rPr>
              <w:t xml:space="preserve">6 996,99 </w:t>
            </w:r>
            <w:r w:rsidRPr="005C7AE4">
              <w:rPr>
                <w:bCs/>
              </w:rPr>
              <w:t>BYN</w:t>
            </w:r>
          </w:p>
        </w:tc>
      </w:tr>
      <w:tr w:rsidR="005C78FE" w:rsidRPr="00CF1213" w14:paraId="6E5BCBD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68F0A88" w14:textId="77777777" w:rsidR="005C78FE" w:rsidRPr="00CF1213" w:rsidRDefault="005C78FE" w:rsidP="00714AE6">
            <w:pPr>
              <w:ind w:firstLine="0"/>
            </w:pPr>
            <w:r w:rsidRPr="00CF1213">
              <w:t>Источник финансирования</w:t>
            </w:r>
          </w:p>
        </w:tc>
        <w:tc>
          <w:tcPr>
            <w:tcW w:w="4961" w:type="dxa"/>
          </w:tcPr>
          <w:p w14:paraId="4893EF9A" w14:textId="77777777" w:rsidR="005C78FE" w:rsidRPr="00CF1213" w:rsidRDefault="005C78FE" w:rsidP="00714AE6">
            <w:pPr>
              <w:ind w:firstLine="0"/>
            </w:pPr>
            <w:r w:rsidRPr="00CF1213">
              <w:t>Местный бюджет</w:t>
            </w:r>
          </w:p>
        </w:tc>
      </w:tr>
      <w:tr w:rsidR="005C78FE" w:rsidRPr="00BE5304" w14:paraId="666E581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4792D125" w14:textId="3B227EA7" w:rsidR="005C78FE" w:rsidRPr="00BE5304" w:rsidRDefault="005C78FE" w:rsidP="005C78FE">
            <w:pPr>
              <w:ind w:firstLine="0"/>
              <w:jc w:val="center"/>
              <w:rPr>
                <w:b/>
              </w:rPr>
            </w:pPr>
            <w:r w:rsidRPr="00BE5304">
              <w:rPr>
                <w:b/>
              </w:rPr>
              <w:lastRenderedPageBreak/>
              <w:t>Лот №</w:t>
            </w:r>
            <w:r>
              <w:rPr>
                <w:b/>
              </w:rPr>
              <w:t>12</w:t>
            </w:r>
          </w:p>
        </w:tc>
      </w:tr>
      <w:tr w:rsidR="005C78FE" w:rsidRPr="00842387" w14:paraId="393586D3"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2379BBE" w14:textId="77777777" w:rsidR="005C78FE" w:rsidRPr="00CF1213" w:rsidRDefault="005C78FE" w:rsidP="00714AE6">
            <w:pPr>
              <w:ind w:firstLine="0"/>
            </w:pPr>
            <w:r w:rsidRPr="00CF1213">
              <w:t xml:space="preserve">Наименование товаров (работ, услуг) </w:t>
            </w:r>
          </w:p>
        </w:tc>
        <w:tc>
          <w:tcPr>
            <w:tcW w:w="4961" w:type="dxa"/>
          </w:tcPr>
          <w:p w14:paraId="1A5E92E1" w14:textId="32C067E6" w:rsidR="005C78FE" w:rsidRPr="00842387" w:rsidRDefault="005C78FE" w:rsidP="00714AE6">
            <w:pPr>
              <w:ind w:firstLine="0"/>
              <w:jc w:val="left"/>
              <w:rPr>
                <w:b/>
              </w:rPr>
            </w:pPr>
            <w:r w:rsidRPr="005C78FE">
              <w:rPr>
                <w:b/>
                <w:color w:val="000000"/>
              </w:rPr>
              <w:t>Коробки стерилизационные круглые с фильтрами 6л. или аналог</w:t>
            </w:r>
          </w:p>
        </w:tc>
      </w:tr>
      <w:tr w:rsidR="005C78FE" w:rsidRPr="00CF1213" w14:paraId="5530D8A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5821242"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03645C"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F2E1D52"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5727D563"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27E2"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463A068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DF53AF1"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3E2FE13" w14:textId="77777777" w:rsidR="005C78FE" w:rsidRPr="00CF1213" w:rsidRDefault="005C78FE" w:rsidP="00714AE6">
            <w:pPr>
              <w:ind w:firstLine="0"/>
            </w:pPr>
            <w:r w:rsidRPr="00DB44BE">
              <w:t>32.50.50.390</w:t>
            </w:r>
          </w:p>
        </w:tc>
      </w:tr>
      <w:tr w:rsidR="005C78FE" w:rsidRPr="00CF1213" w14:paraId="4B172C9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B194AE6"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5B3BEF" w14:textId="162A35B9" w:rsidR="005C78FE" w:rsidRPr="00CF1213" w:rsidRDefault="005C78FE" w:rsidP="00714AE6">
            <w:pPr>
              <w:ind w:firstLine="0"/>
            </w:pPr>
            <w:r w:rsidRPr="005C78FE">
              <w:rPr>
                <w:bCs/>
              </w:rPr>
              <w:t>104 штуки</w:t>
            </w:r>
          </w:p>
        </w:tc>
      </w:tr>
      <w:tr w:rsidR="005C78FE" w:rsidRPr="00CF1213" w14:paraId="3B36CF39"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3179FB6"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C56DBB0" w14:textId="47DDB98F" w:rsidR="005C78FE" w:rsidRPr="00CF1213" w:rsidRDefault="005C78FE" w:rsidP="00714AE6">
            <w:pPr>
              <w:ind w:firstLine="0"/>
            </w:pPr>
            <w:r w:rsidRPr="005C78FE">
              <w:rPr>
                <w:bCs/>
                <w:color w:val="000000"/>
              </w:rPr>
              <w:t xml:space="preserve">10 590,84 </w:t>
            </w:r>
            <w:r w:rsidRPr="005C7AE4">
              <w:rPr>
                <w:bCs/>
              </w:rPr>
              <w:t>BYN</w:t>
            </w:r>
          </w:p>
        </w:tc>
      </w:tr>
      <w:tr w:rsidR="005C78FE" w:rsidRPr="00CF1213" w14:paraId="36C290ED"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0B880D8" w14:textId="77777777" w:rsidR="005C78FE" w:rsidRPr="00CF1213" w:rsidRDefault="005C78FE" w:rsidP="00714AE6">
            <w:pPr>
              <w:ind w:firstLine="0"/>
            </w:pPr>
            <w:r w:rsidRPr="00CF1213">
              <w:t>Источник финансирования</w:t>
            </w:r>
          </w:p>
        </w:tc>
        <w:tc>
          <w:tcPr>
            <w:tcW w:w="4961" w:type="dxa"/>
          </w:tcPr>
          <w:p w14:paraId="0133AEB9" w14:textId="77777777" w:rsidR="005C78FE" w:rsidRPr="00CF1213" w:rsidRDefault="005C78FE" w:rsidP="00714AE6">
            <w:pPr>
              <w:ind w:firstLine="0"/>
            </w:pPr>
            <w:r w:rsidRPr="00CF1213">
              <w:t>Местный бюджет</w:t>
            </w:r>
          </w:p>
        </w:tc>
      </w:tr>
      <w:tr w:rsidR="005C78FE" w:rsidRPr="00BE5304" w14:paraId="0070739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47576FFF" w14:textId="34370AB2" w:rsidR="005C78FE" w:rsidRPr="00BE5304" w:rsidRDefault="005C78FE" w:rsidP="005C78FE">
            <w:pPr>
              <w:ind w:firstLine="0"/>
              <w:jc w:val="center"/>
              <w:rPr>
                <w:b/>
              </w:rPr>
            </w:pPr>
            <w:r w:rsidRPr="00BE5304">
              <w:rPr>
                <w:b/>
              </w:rPr>
              <w:t>Лот №</w:t>
            </w:r>
            <w:r>
              <w:rPr>
                <w:b/>
              </w:rPr>
              <w:t>13</w:t>
            </w:r>
          </w:p>
        </w:tc>
      </w:tr>
      <w:tr w:rsidR="005C78FE" w:rsidRPr="00842387" w14:paraId="20BBE41E"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50F152F" w14:textId="77777777" w:rsidR="005C78FE" w:rsidRPr="00CF1213" w:rsidRDefault="005C78FE" w:rsidP="00714AE6">
            <w:pPr>
              <w:ind w:firstLine="0"/>
            </w:pPr>
            <w:r w:rsidRPr="00CF1213">
              <w:t xml:space="preserve">Наименование товаров (работ, услуг) </w:t>
            </w:r>
          </w:p>
        </w:tc>
        <w:tc>
          <w:tcPr>
            <w:tcW w:w="4961" w:type="dxa"/>
          </w:tcPr>
          <w:p w14:paraId="5EACA828" w14:textId="7D6CEE11" w:rsidR="005C78FE" w:rsidRPr="00842387" w:rsidRDefault="005C78FE" w:rsidP="00714AE6">
            <w:pPr>
              <w:ind w:firstLine="0"/>
              <w:jc w:val="left"/>
              <w:rPr>
                <w:b/>
              </w:rPr>
            </w:pPr>
            <w:r w:rsidRPr="005C78FE">
              <w:rPr>
                <w:b/>
                <w:color w:val="000000"/>
              </w:rPr>
              <w:t>Коробки стерилизационные круглые с фильтрами 9л. или аналог</w:t>
            </w:r>
          </w:p>
        </w:tc>
      </w:tr>
      <w:tr w:rsidR="005C78FE" w:rsidRPr="00CF1213" w14:paraId="53E1A93F"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32B27B7"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99F8900"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8577F98"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5FC6C5B4"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9B8246"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4A563AD5"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326AC5B"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DAEEA10" w14:textId="77777777" w:rsidR="005C78FE" w:rsidRPr="00CF1213" w:rsidRDefault="005C78FE" w:rsidP="00714AE6">
            <w:pPr>
              <w:ind w:firstLine="0"/>
            </w:pPr>
            <w:r w:rsidRPr="00DB44BE">
              <w:t>32.50.50.390</w:t>
            </w:r>
          </w:p>
        </w:tc>
      </w:tr>
      <w:tr w:rsidR="005C78FE" w:rsidRPr="00CF1213" w14:paraId="71AB7968"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1BE11B"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D97BFF1" w14:textId="5188AE84" w:rsidR="005C78FE" w:rsidRPr="00CF1213" w:rsidRDefault="005C78FE" w:rsidP="00714AE6">
            <w:pPr>
              <w:ind w:firstLine="0"/>
            </w:pPr>
            <w:r w:rsidRPr="005C78FE">
              <w:rPr>
                <w:bCs/>
              </w:rPr>
              <w:t>121 штука</w:t>
            </w:r>
          </w:p>
        </w:tc>
      </w:tr>
      <w:tr w:rsidR="005C78FE" w:rsidRPr="00CF1213" w14:paraId="61431D42"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A5D8A88"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1987812" w14:textId="272AEDCB" w:rsidR="005C78FE" w:rsidRPr="00CF1213" w:rsidRDefault="005C78FE" w:rsidP="00714AE6">
            <w:pPr>
              <w:ind w:firstLine="0"/>
            </w:pPr>
            <w:r w:rsidRPr="005C78FE">
              <w:rPr>
                <w:bCs/>
                <w:color w:val="000000"/>
              </w:rPr>
              <w:t xml:space="preserve">14 441,35 </w:t>
            </w:r>
            <w:r w:rsidRPr="005C7AE4">
              <w:rPr>
                <w:bCs/>
              </w:rPr>
              <w:t>BYN</w:t>
            </w:r>
          </w:p>
        </w:tc>
      </w:tr>
      <w:tr w:rsidR="005C78FE" w:rsidRPr="00CF1213" w14:paraId="7F89F63A"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6C65B32" w14:textId="77777777" w:rsidR="005C78FE" w:rsidRPr="00CF1213" w:rsidRDefault="005C78FE" w:rsidP="00714AE6">
            <w:pPr>
              <w:ind w:firstLine="0"/>
            </w:pPr>
            <w:r w:rsidRPr="00CF1213">
              <w:t>Источник финансирования</w:t>
            </w:r>
          </w:p>
        </w:tc>
        <w:tc>
          <w:tcPr>
            <w:tcW w:w="4961" w:type="dxa"/>
          </w:tcPr>
          <w:p w14:paraId="62A56E6B" w14:textId="77777777" w:rsidR="005C78FE" w:rsidRPr="00CF1213" w:rsidRDefault="005C78FE" w:rsidP="00714AE6">
            <w:pPr>
              <w:ind w:firstLine="0"/>
            </w:pPr>
            <w:r w:rsidRPr="00CF1213">
              <w:t>Местный бюджет</w:t>
            </w:r>
          </w:p>
        </w:tc>
      </w:tr>
      <w:tr w:rsidR="005C78FE" w:rsidRPr="00BE5304" w14:paraId="7C371B6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6FF09954" w14:textId="38A17070" w:rsidR="005C78FE" w:rsidRPr="00BE5304" w:rsidRDefault="005C78FE" w:rsidP="00714AE6">
            <w:pPr>
              <w:ind w:firstLine="0"/>
              <w:jc w:val="center"/>
              <w:rPr>
                <w:b/>
              </w:rPr>
            </w:pPr>
            <w:r w:rsidRPr="00BE5304">
              <w:rPr>
                <w:b/>
              </w:rPr>
              <w:t>Лот №</w:t>
            </w:r>
            <w:r>
              <w:rPr>
                <w:b/>
              </w:rPr>
              <w:t>14</w:t>
            </w:r>
          </w:p>
        </w:tc>
      </w:tr>
      <w:tr w:rsidR="005C78FE" w:rsidRPr="00842387" w14:paraId="255DD3C1"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225FC8" w14:textId="77777777" w:rsidR="005C78FE" w:rsidRPr="00CF1213" w:rsidRDefault="005C78FE" w:rsidP="00714AE6">
            <w:pPr>
              <w:ind w:firstLine="0"/>
            </w:pPr>
            <w:r w:rsidRPr="00CF1213">
              <w:t xml:space="preserve">Наименование товаров (работ, услуг) </w:t>
            </w:r>
          </w:p>
        </w:tc>
        <w:tc>
          <w:tcPr>
            <w:tcW w:w="4961" w:type="dxa"/>
          </w:tcPr>
          <w:p w14:paraId="66C16C1F" w14:textId="386E8D94" w:rsidR="005C78FE" w:rsidRPr="00842387" w:rsidRDefault="005C78FE" w:rsidP="00714AE6">
            <w:pPr>
              <w:ind w:firstLine="0"/>
              <w:jc w:val="left"/>
              <w:rPr>
                <w:b/>
              </w:rPr>
            </w:pPr>
            <w:r w:rsidRPr="005C78FE">
              <w:rPr>
                <w:b/>
                <w:color w:val="000000"/>
              </w:rPr>
              <w:t>Коробки стерилизационные круглые с фильтрами 12л. или аналог</w:t>
            </w:r>
          </w:p>
        </w:tc>
      </w:tr>
      <w:tr w:rsidR="005C78FE" w:rsidRPr="00CF1213" w14:paraId="142C609B"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B915B92"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272BC51"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AF45D1"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3D164D53" w14:textId="77777777" w:rsidR="005C78FE" w:rsidRPr="00CF1213" w:rsidRDefault="005C78FE" w:rsidP="00714AE6">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A1404C"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5111E8C8"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582C83E" w14:textId="77777777" w:rsidR="005C78FE" w:rsidRPr="00CF1213" w:rsidRDefault="005C78FE" w:rsidP="00714AE6">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548B344" w14:textId="77777777" w:rsidR="005C78FE" w:rsidRPr="00CF1213" w:rsidRDefault="005C78FE" w:rsidP="00714AE6">
            <w:pPr>
              <w:ind w:firstLine="0"/>
            </w:pPr>
            <w:r w:rsidRPr="00DB44BE">
              <w:t>32.50.50.390</w:t>
            </w:r>
          </w:p>
        </w:tc>
      </w:tr>
      <w:tr w:rsidR="005C78FE" w:rsidRPr="00CF1213" w14:paraId="00A2BD04"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71C1986"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C0BED7D" w14:textId="34D4D54B" w:rsidR="005C78FE" w:rsidRPr="00CF1213" w:rsidRDefault="005C78FE" w:rsidP="00714AE6">
            <w:pPr>
              <w:ind w:firstLine="0"/>
            </w:pPr>
            <w:r w:rsidRPr="005C78FE">
              <w:rPr>
                <w:bCs/>
              </w:rPr>
              <w:t>242 штуки</w:t>
            </w:r>
          </w:p>
        </w:tc>
      </w:tr>
      <w:tr w:rsidR="005C78FE" w:rsidRPr="00CF1213" w14:paraId="19F6665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E39E571"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E241997" w14:textId="467F0D11" w:rsidR="005C78FE" w:rsidRPr="00CF1213" w:rsidRDefault="005C78FE" w:rsidP="00714AE6">
            <w:pPr>
              <w:ind w:firstLine="0"/>
            </w:pPr>
            <w:r w:rsidRPr="005C78FE">
              <w:rPr>
                <w:bCs/>
                <w:color w:val="000000"/>
              </w:rPr>
              <w:t xml:space="preserve">31 711,20 </w:t>
            </w:r>
            <w:r w:rsidRPr="005C7AE4">
              <w:rPr>
                <w:bCs/>
              </w:rPr>
              <w:t>BYN</w:t>
            </w:r>
          </w:p>
        </w:tc>
      </w:tr>
      <w:tr w:rsidR="005C78FE" w:rsidRPr="00CF1213" w14:paraId="236A2A2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CC0B8BA" w14:textId="77777777" w:rsidR="005C78FE" w:rsidRPr="00CF1213" w:rsidRDefault="005C78FE" w:rsidP="00714AE6">
            <w:pPr>
              <w:ind w:firstLine="0"/>
            </w:pPr>
            <w:r w:rsidRPr="00CF1213">
              <w:t>Источник финансирования</w:t>
            </w:r>
          </w:p>
        </w:tc>
        <w:tc>
          <w:tcPr>
            <w:tcW w:w="4961" w:type="dxa"/>
          </w:tcPr>
          <w:p w14:paraId="287B75FD" w14:textId="77777777" w:rsidR="005C78FE" w:rsidRPr="00CF1213" w:rsidRDefault="005C78FE" w:rsidP="00714AE6">
            <w:pPr>
              <w:ind w:firstLine="0"/>
            </w:pPr>
            <w:r w:rsidRPr="00CF1213">
              <w:t>Местный бюджет</w:t>
            </w:r>
          </w:p>
        </w:tc>
      </w:tr>
      <w:tr w:rsidR="005C78FE" w:rsidRPr="00BE5304" w14:paraId="6D4242B5"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F33B20C" w14:textId="44987A4F" w:rsidR="005C78FE" w:rsidRPr="00BE5304" w:rsidRDefault="005C78FE" w:rsidP="005C78FE">
            <w:pPr>
              <w:ind w:firstLine="0"/>
              <w:jc w:val="center"/>
              <w:rPr>
                <w:b/>
              </w:rPr>
            </w:pPr>
            <w:r w:rsidRPr="00BE5304">
              <w:rPr>
                <w:b/>
              </w:rPr>
              <w:t>Лот №</w:t>
            </w:r>
            <w:r>
              <w:rPr>
                <w:b/>
              </w:rPr>
              <w:t>15</w:t>
            </w:r>
          </w:p>
        </w:tc>
      </w:tr>
      <w:tr w:rsidR="005C78FE" w:rsidRPr="00842387" w14:paraId="7386FFD6"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2061D7B" w14:textId="77777777" w:rsidR="005C78FE" w:rsidRPr="00CF1213" w:rsidRDefault="005C78FE" w:rsidP="00714AE6">
            <w:pPr>
              <w:ind w:firstLine="0"/>
            </w:pPr>
            <w:r w:rsidRPr="00CF1213">
              <w:t xml:space="preserve">Наименование товаров (работ, услуг) </w:t>
            </w:r>
          </w:p>
        </w:tc>
        <w:tc>
          <w:tcPr>
            <w:tcW w:w="4961" w:type="dxa"/>
          </w:tcPr>
          <w:p w14:paraId="5FA5B7BF" w14:textId="4B24E6B6" w:rsidR="005C78FE" w:rsidRPr="00842387" w:rsidRDefault="005C78FE" w:rsidP="00714AE6">
            <w:pPr>
              <w:ind w:firstLine="0"/>
              <w:jc w:val="left"/>
              <w:rPr>
                <w:b/>
              </w:rPr>
            </w:pPr>
            <w:r w:rsidRPr="005C78FE">
              <w:rPr>
                <w:b/>
                <w:color w:val="000000"/>
              </w:rPr>
              <w:t>Коробки стерилизационные круглые с фильтрами 18л. или аналог</w:t>
            </w:r>
          </w:p>
        </w:tc>
      </w:tr>
      <w:tr w:rsidR="005C78FE" w:rsidRPr="00CF1213" w14:paraId="40C33138"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D11B2B3" w14:textId="77777777" w:rsidR="005C78FE" w:rsidRPr="00CF1213" w:rsidRDefault="005C78FE" w:rsidP="00714AE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B013D8A" w14:textId="77777777" w:rsidR="005C78FE" w:rsidRPr="00CF1213" w:rsidRDefault="005C78FE" w:rsidP="00714AE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9A2C009" w14:textId="77777777" w:rsidR="005C78FE" w:rsidRPr="00CF1213" w:rsidRDefault="005C78FE" w:rsidP="00714AE6">
            <w:pPr>
              <w:ind w:firstLine="0"/>
            </w:pPr>
            <w:r w:rsidRPr="00CF1213">
              <w:t>Предложение потенциального поставщика должно соответствовать описанию предмета закупки:</w:t>
            </w:r>
          </w:p>
          <w:p w14:paraId="43ADD822" w14:textId="77777777" w:rsidR="005C78FE" w:rsidRPr="00CF1213" w:rsidRDefault="005C78FE" w:rsidP="00714AE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497966" w14:textId="77777777" w:rsidR="005C78FE" w:rsidRPr="00CF1213" w:rsidRDefault="005C78FE" w:rsidP="00714AE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8FE" w:rsidRPr="00CF1213" w14:paraId="3B6EE980"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B44123B" w14:textId="77777777" w:rsidR="005C78FE" w:rsidRPr="00CF1213" w:rsidRDefault="005C78FE" w:rsidP="00714AE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D7C0F98" w14:textId="77777777" w:rsidR="005C78FE" w:rsidRPr="00CF1213" w:rsidRDefault="005C78FE" w:rsidP="00714AE6">
            <w:pPr>
              <w:ind w:firstLine="0"/>
            </w:pPr>
            <w:r w:rsidRPr="00DB44BE">
              <w:t>32.50.50.390</w:t>
            </w:r>
          </w:p>
        </w:tc>
      </w:tr>
      <w:tr w:rsidR="005C78FE" w:rsidRPr="00CF1213" w14:paraId="320F64B9"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9009E94" w14:textId="77777777" w:rsidR="005C78FE" w:rsidRPr="00CF1213" w:rsidRDefault="005C78FE" w:rsidP="00714AE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7D06DC2" w14:textId="7CEC1280" w:rsidR="005C78FE" w:rsidRPr="00CF1213" w:rsidRDefault="005C78FE" w:rsidP="00714AE6">
            <w:pPr>
              <w:ind w:firstLine="0"/>
            </w:pPr>
            <w:r w:rsidRPr="005C78FE">
              <w:rPr>
                <w:bCs/>
              </w:rPr>
              <w:t>224 штуки</w:t>
            </w:r>
          </w:p>
        </w:tc>
      </w:tr>
      <w:tr w:rsidR="005C78FE" w:rsidRPr="00CF1213" w14:paraId="03B8D5FC"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397DE5B" w14:textId="77777777" w:rsidR="005C78FE" w:rsidRPr="00CF1213" w:rsidRDefault="005C78FE" w:rsidP="00714AE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3A1808" w14:textId="68DC71D6" w:rsidR="005C78FE" w:rsidRPr="00CF1213" w:rsidRDefault="005C78FE" w:rsidP="00714AE6">
            <w:pPr>
              <w:ind w:firstLine="0"/>
            </w:pPr>
            <w:r w:rsidRPr="005C78FE">
              <w:rPr>
                <w:bCs/>
                <w:color w:val="000000"/>
              </w:rPr>
              <w:t xml:space="preserve">34 808,70 </w:t>
            </w:r>
            <w:r w:rsidRPr="005C7AE4">
              <w:rPr>
                <w:bCs/>
              </w:rPr>
              <w:t>BYN</w:t>
            </w:r>
          </w:p>
        </w:tc>
      </w:tr>
      <w:tr w:rsidR="005C78FE" w:rsidRPr="00CF1213" w14:paraId="567B59F7" w14:textId="77777777" w:rsidTr="00714A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4F5C750" w14:textId="77777777" w:rsidR="005C78FE" w:rsidRPr="00CF1213" w:rsidRDefault="005C78FE" w:rsidP="00714AE6">
            <w:pPr>
              <w:ind w:firstLine="0"/>
            </w:pPr>
            <w:r w:rsidRPr="00CF1213">
              <w:t>Источник финансирования</w:t>
            </w:r>
          </w:p>
        </w:tc>
        <w:tc>
          <w:tcPr>
            <w:tcW w:w="4961" w:type="dxa"/>
          </w:tcPr>
          <w:p w14:paraId="43EC2CB1" w14:textId="77777777" w:rsidR="005C78FE" w:rsidRPr="00CF1213" w:rsidRDefault="005C78FE" w:rsidP="00714AE6">
            <w:pPr>
              <w:ind w:firstLine="0"/>
            </w:pPr>
            <w:r w:rsidRPr="00CF1213">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w:t>
      </w:r>
      <w:r w:rsidRPr="00CF1213">
        <w:lastRenderedPageBreak/>
        <w:t>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2140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w:t>
      </w:r>
      <w:r w:rsidRPr="00CF1213">
        <w:rPr>
          <w:shd w:val="clear" w:color="auto" w:fill="FFFFFF"/>
        </w:rPr>
        <w:lastRenderedPageBreak/>
        <w:t>(руководство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lastRenderedPageBreak/>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lastRenderedPageBreak/>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lastRenderedPageBreak/>
        <w:t>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lastRenderedPageBreak/>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7FD2579F" w:rsidR="00D351E1" w:rsidRPr="00CF1213" w:rsidRDefault="00D351E1" w:rsidP="00842387">
      <w:pPr>
        <w:ind w:firstLine="567"/>
      </w:pPr>
      <w:r w:rsidRPr="00CF1213">
        <w:t xml:space="preserve">согласно </w:t>
      </w:r>
      <w:r w:rsidRPr="00CF1213">
        <w:rPr>
          <w:b/>
        </w:rPr>
        <w:t xml:space="preserve">приложениям </w:t>
      </w:r>
      <w:r w:rsidR="00B21408">
        <w:rPr>
          <w:b/>
        </w:rPr>
        <w:t>11-13</w:t>
      </w:r>
      <w:r w:rsidRPr="00CF1213">
        <w:rPr>
          <w:b/>
        </w:rPr>
        <w:t xml:space="preserve">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FB3FE60" w14:textId="77777777" w:rsidR="00096296" w:rsidRPr="00FE67B9" w:rsidRDefault="00096296" w:rsidP="00096296">
      <w:pPr>
        <w:rPr>
          <w:b/>
          <w:color w:val="000000"/>
        </w:rPr>
      </w:pPr>
      <w:r w:rsidRPr="00FE67B9">
        <w:rPr>
          <w:b/>
          <w:color w:val="000000"/>
        </w:rPr>
        <w:t>Разработано:</w:t>
      </w:r>
    </w:p>
    <w:p w14:paraId="6732AC99" w14:textId="77777777" w:rsidR="00096296" w:rsidRPr="00FE67B9" w:rsidRDefault="00096296" w:rsidP="00096296">
      <w:pPr>
        <w:rPr>
          <w:color w:val="000000"/>
        </w:rPr>
      </w:pPr>
      <w:r w:rsidRPr="00FE67B9">
        <w:rPr>
          <w:color w:val="000000"/>
        </w:rPr>
        <w:t xml:space="preserve">Специалист отдела маркетинга </w:t>
      </w:r>
    </w:p>
    <w:p w14:paraId="1E145003" w14:textId="77777777" w:rsidR="00096296" w:rsidRPr="00FE67B9" w:rsidRDefault="00096296" w:rsidP="00096296">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C4E422F" w14:textId="77777777" w:rsidR="00096296" w:rsidRDefault="00096296" w:rsidP="00096296">
      <w:pPr>
        <w:rPr>
          <w:b/>
          <w:color w:val="000000"/>
        </w:rPr>
      </w:pPr>
      <w:r w:rsidRPr="00FE67B9">
        <w:rPr>
          <w:b/>
          <w:color w:val="000000"/>
        </w:rPr>
        <w:t>Согласовано:</w:t>
      </w:r>
    </w:p>
    <w:p w14:paraId="0D578EC7" w14:textId="77777777" w:rsidR="00096296" w:rsidRPr="00FE67B9" w:rsidRDefault="00096296" w:rsidP="00096296">
      <w:pPr>
        <w:rPr>
          <w:b/>
          <w:color w:val="000000"/>
        </w:rPr>
      </w:pPr>
    </w:p>
    <w:p w14:paraId="730D23DC" w14:textId="77777777" w:rsidR="00096296" w:rsidRPr="00FE67B9" w:rsidRDefault="00096296" w:rsidP="00096296">
      <w:pPr>
        <w:rPr>
          <w:color w:val="000000"/>
        </w:rPr>
      </w:pPr>
      <w:r>
        <w:rPr>
          <w:color w:val="000000"/>
        </w:rPr>
        <w:t>Начальник</w:t>
      </w:r>
      <w:r w:rsidRPr="00FE67B9">
        <w:rPr>
          <w:color w:val="000000"/>
        </w:rPr>
        <w:t xml:space="preserve"> отдела маркетинга </w:t>
      </w:r>
    </w:p>
    <w:p w14:paraId="5A259845" w14:textId="77777777" w:rsidR="00096296" w:rsidRPr="00FE67B9" w:rsidRDefault="00096296" w:rsidP="00096296">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6F4F77E3" w14:textId="77777777" w:rsidR="00096296" w:rsidRPr="00FE67B9" w:rsidRDefault="00096296" w:rsidP="00096296">
      <w:pPr>
        <w:ind w:left="720" w:firstLine="0"/>
        <w:contextualSpacing/>
      </w:pPr>
    </w:p>
    <w:p w14:paraId="778BF06C" w14:textId="4C2B577A" w:rsidR="00096296" w:rsidRDefault="00AE4F77" w:rsidP="00096296">
      <w:pPr>
        <w:ind w:left="720" w:firstLine="0"/>
        <w:contextualSpacing/>
      </w:pPr>
      <w:r>
        <w:t>Ведущий юрисконсульт</w:t>
      </w:r>
      <w:r w:rsidR="00096296" w:rsidRPr="00FE67B9">
        <w:tab/>
      </w:r>
      <w:r w:rsidR="00096296" w:rsidRPr="00FE67B9">
        <w:tab/>
      </w:r>
      <w:r w:rsidR="00096296" w:rsidRPr="00FE67B9">
        <w:tab/>
      </w:r>
      <w:r w:rsidR="00096296" w:rsidRPr="00FE67B9">
        <w:tab/>
      </w:r>
      <w:r>
        <w:tab/>
      </w:r>
      <w:r>
        <w:tab/>
        <w:t>Волынец В.С.</w:t>
      </w:r>
    </w:p>
    <w:p w14:paraId="4E9361AF" w14:textId="77777777" w:rsidR="00096296" w:rsidRDefault="00096296" w:rsidP="00096296">
      <w:pPr>
        <w:ind w:left="720" w:firstLine="0"/>
        <w:contextualSpacing/>
      </w:pPr>
    </w:p>
    <w:p w14:paraId="108E0B9D" w14:textId="77777777" w:rsidR="00202325" w:rsidRPr="00CF1213" w:rsidRDefault="00202325" w:rsidP="00780529">
      <w:pPr>
        <w:pStyle w:val="a0"/>
        <w:numPr>
          <w:ilvl w:val="0"/>
          <w:numId w:val="0"/>
        </w:numPr>
        <w:ind w:left="720"/>
        <w:sectPr w:rsidR="00202325"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D42EC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D42EC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25</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D42EC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34</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D42EC9">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D42EC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D42EC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27F"/>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296"/>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325"/>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5D17"/>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576"/>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8FE"/>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33D9"/>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8DD"/>
    <w:rsid w:val="00711C58"/>
    <w:rsid w:val="00712D0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42F"/>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168"/>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4F77"/>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408"/>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80E"/>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5F6"/>
    <w:rsid w:val="00D35FC0"/>
    <w:rsid w:val="00D372CB"/>
    <w:rsid w:val="00D37B56"/>
    <w:rsid w:val="00D42DE3"/>
    <w:rsid w:val="00D42EC9"/>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44BE"/>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1DD"/>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BB6DF-B4C8-4FF9-B278-40CF8B581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34</Pages>
  <Words>8912</Words>
  <Characters>66461</Characters>
  <Application>Microsoft Office Word</Application>
  <DocSecurity>0</DocSecurity>
  <Lines>553</Lines>
  <Paragraphs>150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134</cp:revision>
  <cp:lastPrinted>2026-08-25T05:56:00Z</cp:lastPrinted>
  <dcterms:created xsi:type="dcterms:W3CDTF">2025-09-04T06:37:00Z</dcterms:created>
  <dcterms:modified xsi:type="dcterms:W3CDTF">2026-08-25T06:01:00Z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